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1B" w:rsidRDefault="00D1521B" w:rsidP="00D1521B">
      <w:pPr>
        <w:ind w:right="600"/>
        <w:rPr>
          <w:rFonts w:ascii="宋体" w:hAnsi="宋体"/>
          <w:sz w:val="24"/>
          <w:u w:val="single"/>
        </w:rPr>
      </w:pPr>
      <w:r w:rsidRPr="00CA2B2B">
        <w:rPr>
          <w:rFonts w:ascii="宋体" w:hAnsi="宋体" w:hint="eastAsia"/>
          <w:sz w:val="24"/>
          <w:u w:val="single"/>
        </w:rPr>
        <w:t>附表</w:t>
      </w:r>
    </w:p>
    <w:p w:rsidR="00D1521B" w:rsidRDefault="00D1521B" w:rsidP="002F57B0">
      <w:pPr>
        <w:tabs>
          <w:tab w:val="left" w:pos="497"/>
          <w:tab w:val="left" w:pos="1064"/>
          <w:tab w:val="right" w:pos="1985"/>
          <w:tab w:val="left" w:pos="5250"/>
        </w:tabs>
        <w:spacing w:line="180" w:lineRule="auto"/>
        <w:jc w:val="center"/>
        <w:rPr>
          <w:rFonts w:ascii="宋体" w:hAnsi="宋体"/>
          <w:b/>
          <w:sz w:val="44"/>
          <w:szCs w:val="44"/>
        </w:rPr>
      </w:pPr>
      <w:r w:rsidRPr="000718BF">
        <w:rPr>
          <w:rFonts w:ascii="宋体" w:hAnsi="宋体" w:hint="eastAsia"/>
          <w:b/>
          <w:sz w:val="44"/>
          <w:szCs w:val="44"/>
        </w:rPr>
        <w:t>客 户 信 息 表</w:t>
      </w:r>
    </w:p>
    <w:p w:rsidR="000F169B" w:rsidRPr="000F169B" w:rsidRDefault="000F169B" w:rsidP="002F57B0">
      <w:pPr>
        <w:tabs>
          <w:tab w:val="left" w:pos="497"/>
          <w:tab w:val="left" w:pos="1064"/>
          <w:tab w:val="right" w:pos="1985"/>
          <w:tab w:val="left" w:pos="5250"/>
        </w:tabs>
        <w:spacing w:line="180" w:lineRule="auto"/>
        <w:jc w:val="center"/>
        <w:rPr>
          <w:rFonts w:ascii="宋体" w:hAnsi="宋体"/>
          <w:b/>
          <w:sz w:val="24"/>
        </w:rPr>
      </w:pPr>
    </w:p>
    <w:tbl>
      <w:tblPr>
        <w:tblW w:w="5000" w:type="pct"/>
        <w:tblLayout w:type="fixed"/>
        <w:tblLook w:val="04A0"/>
      </w:tblPr>
      <w:tblGrid>
        <w:gridCol w:w="437"/>
        <w:gridCol w:w="1897"/>
        <w:gridCol w:w="43"/>
        <w:gridCol w:w="1842"/>
        <w:gridCol w:w="13"/>
        <w:gridCol w:w="162"/>
        <w:gridCol w:w="816"/>
        <w:gridCol w:w="761"/>
        <w:gridCol w:w="235"/>
        <w:gridCol w:w="1188"/>
        <w:gridCol w:w="515"/>
        <w:gridCol w:w="1416"/>
        <w:gridCol w:w="1357"/>
      </w:tblGrid>
      <w:tr w:rsidR="00D1521B" w:rsidRPr="00344F18" w:rsidTr="006772C9">
        <w:trPr>
          <w:trHeight w:val="555"/>
        </w:trPr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1521B" w:rsidRPr="00344F18" w:rsidRDefault="00D1521B" w:rsidP="00D146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</w:t>
            </w:r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本</w:t>
            </w:r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信</w:t>
            </w:r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息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21B" w:rsidRPr="00344F18" w:rsidRDefault="00D1521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客户名称*</w:t>
            </w:r>
          </w:p>
        </w:tc>
        <w:tc>
          <w:tcPr>
            <w:tcW w:w="388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521B" w:rsidRPr="00344F18" w:rsidRDefault="00D1521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521B" w:rsidRPr="00344F18" w:rsidTr="006772C9">
        <w:trPr>
          <w:trHeight w:val="499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521B" w:rsidRPr="00344F18" w:rsidRDefault="00D1521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21B" w:rsidRPr="00344F18" w:rsidRDefault="00B45A46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法定代表人*</w:t>
            </w:r>
          </w:p>
        </w:tc>
        <w:tc>
          <w:tcPr>
            <w:tcW w:w="9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521B" w:rsidRPr="00344F18" w:rsidRDefault="00D1521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21B" w:rsidRPr="00344F18" w:rsidRDefault="00B45A46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法人代表</w:t>
            </w:r>
            <w:r w:rsidR="000F169B"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手机*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21B" w:rsidRPr="00344F18" w:rsidRDefault="00D1521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21B" w:rsidRPr="00344F18" w:rsidRDefault="000F169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公司电话</w:t>
            </w:r>
            <w:r w:rsidR="00D1521B"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*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21B" w:rsidRPr="00344F18" w:rsidRDefault="00D1521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5A46" w:rsidRPr="00344F18" w:rsidTr="00B45A46">
        <w:trPr>
          <w:trHeight w:val="499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A46" w:rsidRPr="00344F18" w:rsidRDefault="00B45A46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A46" w:rsidRPr="00344F18" w:rsidRDefault="00B45A46" w:rsidP="00B45A4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法人代表邮箱</w:t>
            </w: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*</w:t>
            </w:r>
          </w:p>
        </w:tc>
        <w:tc>
          <w:tcPr>
            <w:tcW w:w="388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5A46" w:rsidRPr="00344F18" w:rsidRDefault="00B45A46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45A46" w:rsidRPr="00344F18" w:rsidTr="006772C9">
        <w:trPr>
          <w:trHeight w:val="499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A46" w:rsidRPr="00344F18" w:rsidRDefault="00B45A46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A46" w:rsidRPr="00344F18" w:rsidRDefault="00B45A46" w:rsidP="00D14625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公司负责人*</w:t>
            </w:r>
          </w:p>
        </w:tc>
        <w:tc>
          <w:tcPr>
            <w:tcW w:w="9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5A46" w:rsidRPr="00344F18" w:rsidRDefault="00B45A46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A46" w:rsidRPr="00344F18" w:rsidRDefault="00B45A46" w:rsidP="00D14625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负责人手机*</w:t>
            </w:r>
          </w:p>
        </w:tc>
        <w:tc>
          <w:tcPr>
            <w:tcW w:w="20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5A46" w:rsidRPr="00344F18" w:rsidRDefault="00B45A46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45A46" w:rsidRPr="00344F18" w:rsidTr="00B45A46">
        <w:trPr>
          <w:trHeight w:val="432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A46" w:rsidRPr="00344F18" w:rsidRDefault="00B45A46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A46" w:rsidRPr="00344F18" w:rsidRDefault="00B45A46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公司</w:t>
            </w:r>
            <w:r w:rsidR="00AB6EF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办公</w:t>
            </w: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地址*</w:t>
            </w:r>
          </w:p>
        </w:tc>
        <w:tc>
          <w:tcPr>
            <w:tcW w:w="388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5A46" w:rsidRPr="00344F18" w:rsidRDefault="00B45A46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  <w:p w:rsidR="00B45A46" w:rsidRPr="00344F18" w:rsidRDefault="00B45A46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521B" w:rsidRPr="00344F18" w:rsidTr="006772C9">
        <w:trPr>
          <w:trHeight w:val="499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521B" w:rsidRPr="00344F18" w:rsidRDefault="00D1521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21B" w:rsidRPr="00344F18" w:rsidRDefault="000F169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公司</w:t>
            </w:r>
            <w:r w:rsidR="00D1521B"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成立日期*</w:t>
            </w:r>
          </w:p>
        </w:tc>
        <w:tc>
          <w:tcPr>
            <w:tcW w:w="9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521B" w:rsidRPr="00344F18" w:rsidRDefault="00D1521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521B" w:rsidRPr="00344F18" w:rsidRDefault="000F169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公司</w:t>
            </w: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有效日期*</w:t>
            </w:r>
          </w:p>
        </w:tc>
        <w:tc>
          <w:tcPr>
            <w:tcW w:w="20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521B" w:rsidRPr="00344F18" w:rsidRDefault="00D1521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604E" w:rsidRPr="00344F18" w:rsidTr="0024604E">
        <w:trPr>
          <w:trHeight w:val="499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04E" w:rsidRPr="00344F18" w:rsidRDefault="0024604E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04E" w:rsidRPr="00344F18" w:rsidRDefault="0024604E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《道路运输经营许可证》有效日期</w:t>
            </w:r>
          </w:p>
        </w:tc>
        <w:tc>
          <w:tcPr>
            <w:tcW w:w="388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4E" w:rsidRPr="00344F18" w:rsidRDefault="0024604E" w:rsidP="00A124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12420" w:rsidRPr="00344F18" w:rsidTr="006772C9">
        <w:trPr>
          <w:trHeight w:val="499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2420" w:rsidRPr="00344F18" w:rsidRDefault="00A12420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420" w:rsidRPr="00344F18" w:rsidRDefault="00A12420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业务联系人*</w:t>
            </w:r>
          </w:p>
        </w:tc>
        <w:tc>
          <w:tcPr>
            <w:tcW w:w="9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2420" w:rsidRPr="00344F18" w:rsidRDefault="00A12420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420" w:rsidRPr="00344F18" w:rsidRDefault="00A12420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联系人电话*</w:t>
            </w:r>
          </w:p>
        </w:tc>
        <w:tc>
          <w:tcPr>
            <w:tcW w:w="209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420" w:rsidRPr="00344F18" w:rsidRDefault="00A12420" w:rsidP="00A124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21FB" w:rsidRPr="00344F18" w:rsidTr="006772C9">
        <w:trPr>
          <w:trHeight w:val="499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1FB" w:rsidRPr="00344F18" w:rsidRDefault="00D921FB" w:rsidP="001F45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联系人手机*</w:t>
            </w:r>
          </w:p>
        </w:tc>
        <w:tc>
          <w:tcPr>
            <w:tcW w:w="9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1F4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1FB" w:rsidRPr="00344F18" w:rsidRDefault="00D921FB" w:rsidP="001F45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联系人邮箱*</w:t>
            </w:r>
          </w:p>
        </w:tc>
        <w:tc>
          <w:tcPr>
            <w:tcW w:w="20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1F4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21FB" w:rsidRPr="00344F18" w:rsidTr="006772C9">
        <w:trPr>
          <w:trHeight w:val="499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1FB" w:rsidRPr="00344F18" w:rsidRDefault="00D921FB" w:rsidP="001F45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财务联系人*</w:t>
            </w:r>
          </w:p>
        </w:tc>
        <w:tc>
          <w:tcPr>
            <w:tcW w:w="9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1FB" w:rsidRPr="00344F18" w:rsidRDefault="000F169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联系人</w:t>
            </w:r>
            <w:r w:rsidR="00D921FB"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电话*</w:t>
            </w:r>
          </w:p>
        </w:tc>
        <w:tc>
          <w:tcPr>
            <w:tcW w:w="20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21FB" w:rsidRPr="00344F18" w:rsidTr="006772C9">
        <w:trPr>
          <w:trHeight w:val="499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1FB" w:rsidRPr="00344F18" w:rsidRDefault="0024604E" w:rsidP="000F1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联系人手机</w:t>
            </w:r>
            <w:r w:rsidR="00D921FB"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*</w:t>
            </w:r>
          </w:p>
        </w:tc>
        <w:tc>
          <w:tcPr>
            <w:tcW w:w="9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财务</w:t>
            </w: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邮箱*</w:t>
            </w:r>
          </w:p>
        </w:tc>
        <w:tc>
          <w:tcPr>
            <w:tcW w:w="20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21FB" w:rsidRPr="00344F18" w:rsidTr="002F57B0">
        <w:trPr>
          <w:trHeight w:val="589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1FB" w:rsidRPr="00344F18" w:rsidRDefault="00D921FB" w:rsidP="00D1462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商</w:t>
            </w:r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proofErr w:type="gramStart"/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相</w:t>
            </w:r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关</w:t>
            </w:r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信</w:t>
            </w:r>
            <w:r w:rsidRPr="00344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息</w:t>
            </w:r>
          </w:p>
        </w:tc>
        <w:tc>
          <w:tcPr>
            <w:tcW w:w="4795" w:type="pct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EFE" w:rsidRDefault="00A12420" w:rsidP="00AB6EFE">
            <w:pPr>
              <w:widowControl/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</w:pPr>
            <w:r w:rsidRPr="00A12420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*</w:t>
            </w:r>
            <w:r w:rsidRPr="00A12420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</w:t>
            </w:r>
            <w:r w:rsidR="00D921FB" w:rsidRPr="00FC066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□ 新签协议</w:t>
            </w:r>
            <w:r w:rsidR="00D921F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</w:t>
            </w:r>
            <w:r w:rsidR="0037180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</w:t>
            </w:r>
          </w:p>
          <w:p w:rsidR="00D921FB" w:rsidRPr="00FC0666" w:rsidRDefault="00371806" w:rsidP="00AB6EFE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</w:t>
            </w:r>
            <w:r w:rsidRPr="00FC066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□ 续签协议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（开票资料有变请填写以下内容）</w:t>
            </w:r>
            <w:r w:rsidR="00D921F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    </w:t>
            </w:r>
            <w:r w:rsidR="00D921FB" w:rsidRPr="00FC066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□ 续签协议（</w:t>
            </w:r>
            <w:r w:rsidR="00D921F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开票资料</w:t>
            </w:r>
            <w:r w:rsidR="00AB6EF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不</w:t>
            </w:r>
            <w:r w:rsidR="00D921F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变</w:t>
            </w:r>
            <w:r w:rsidR="00D921FB" w:rsidRPr="00FC066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以下</w:t>
            </w:r>
            <w:r w:rsidR="00D921F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不需</w:t>
            </w:r>
            <w:r w:rsidR="00D921FB" w:rsidRPr="00FC066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填写）</w:t>
            </w:r>
          </w:p>
        </w:tc>
      </w:tr>
      <w:tr w:rsidR="00D921FB" w:rsidRPr="00344F18" w:rsidTr="006772C9">
        <w:trPr>
          <w:trHeight w:val="526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社会信用代码*</w:t>
            </w:r>
          </w:p>
        </w:tc>
        <w:tc>
          <w:tcPr>
            <w:tcW w:w="3025" w:type="pct"/>
            <w:gridSpan w:val="9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21FB" w:rsidRPr="00344F18" w:rsidTr="00A12420">
        <w:trPr>
          <w:trHeight w:val="421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是否为一般纳税人*</w:t>
            </w:r>
          </w:p>
        </w:tc>
        <w:tc>
          <w:tcPr>
            <w:tcW w:w="3019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2F57B0">
            <w:pPr>
              <w:widowControl/>
              <w:ind w:firstLineChars="450" w:firstLine="94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            □否</w:t>
            </w:r>
          </w:p>
        </w:tc>
      </w:tr>
      <w:tr w:rsidR="00D921FB" w:rsidRPr="00344F18" w:rsidTr="00A12420">
        <w:trPr>
          <w:trHeight w:val="499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（一般纳税人请提供税务登记证副本或税务事项通知书）</w:t>
            </w:r>
          </w:p>
        </w:tc>
        <w:tc>
          <w:tcPr>
            <w:tcW w:w="3019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21FB" w:rsidRPr="00344F18" w:rsidTr="008E0511">
        <w:trPr>
          <w:trHeight w:val="499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1FB" w:rsidRPr="00344F18" w:rsidRDefault="00D921FB" w:rsidP="001F45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发票信息*</w:t>
            </w:r>
          </w:p>
        </w:tc>
        <w:tc>
          <w:tcPr>
            <w:tcW w:w="8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公司名称*</w:t>
            </w:r>
          </w:p>
        </w:tc>
        <w:tc>
          <w:tcPr>
            <w:tcW w:w="301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21FB" w:rsidRPr="00344F18" w:rsidTr="008E0511">
        <w:trPr>
          <w:trHeight w:val="499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纳税人识别号*</w:t>
            </w:r>
          </w:p>
        </w:tc>
        <w:tc>
          <w:tcPr>
            <w:tcW w:w="301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FFD" w:rsidRPr="00344F18" w:rsidTr="006A2FFD">
        <w:trPr>
          <w:trHeight w:val="750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FFD" w:rsidRPr="00344F18" w:rsidRDefault="006A2FFD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FFD" w:rsidRPr="00344F18" w:rsidRDefault="006A2FFD" w:rsidP="00D146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A2FFD" w:rsidRPr="00344F18" w:rsidRDefault="006A2FFD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地址及电话*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2FFD" w:rsidRPr="00344F18" w:rsidRDefault="006A2FFD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地址</w:t>
            </w:r>
            <w:r w:rsidRPr="00344F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6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FFD" w:rsidRPr="00344F18" w:rsidRDefault="006A2FFD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A2FFD" w:rsidRPr="00344F18" w:rsidTr="006A2FFD">
        <w:trPr>
          <w:trHeight w:val="676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FFD" w:rsidRPr="00344F18" w:rsidRDefault="006A2FFD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FFD" w:rsidRPr="00344F18" w:rsidRDefault="006A2FFD" w:rsidP="00D146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A2FFD" w:rsidRPr="00344F18" w:rsidRDefault="006A2FFD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2FFD" w:rsidRPr="00344F18" w:rsidRDefault="006A2FFD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56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FFD" w:rsidRPr="00344F18" w:rsidRDefault="006A2FFD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21FB" w:rsidRPr="00344F18" w:rsidTr="0024604E">
        <w:trPr>
          <w:trHeight w:val="1190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21FB" w:rsidRPr="00344F18" w:rsidRDefault="00D921FB" w:rsidP="00D146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开户行*</w:t>
            </w:r>
          </w:p>
        </w:tc>
        <w:tc>
          <w:tcPr>
            <w:tcW w:w="81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银行帐号*</w:t>
            </w:r>
          </w:p>
        </w:tc>
        <w:tc>
          <w:tcPr>
            <w:tcW w:w="15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21FB" w:rsidRPr="00344F18" w:rsidRDefault="00D921FB" w:rsidP="00D1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21FB" w:rsidRPr="00344F18" w:rsidTr="0024604E">
        <w:trPr>
          <w:trHeight w:val="82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21FB" w:rsidRPr="00344F18" w:rsidRDefault="00D921FB" w:rsidP="00D1462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备注：1.</w:t>
            </w:r>
            <w:r w:rsidRPr="00344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*</w:t>
            </w:r>
            <w:r w:rsidRPr="00344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号标志为签约客户填写项目。</w:t>
            </w:r>
          </w:p>
          <w:p w:rsidR="00D921FB" w:rsidRPr="00344F18" w:rsidRDefault="00D921FB" w:rsidP="00D14625">
            <w:pPr>
              <w:widowControl/>
              <w:ind w:firstLineChars="300" w:firstLine="63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F18">
              <w:rPr>
                <w:rFonts w:ascii="宋体" w:hAnsi="宋体" w:cs="宋体" w:hint="eastAsia"/>
                <w:color w:val="000000"/>
                <w:kern w:val="0"/>
                <w:szCs w:val="21"/>
              </w:rPr>
              <w:t>2.开户行请填写完整的开户信息，如：XX银行XX支行或分理处。</w:t>
            </w:r>
          </w:p>
        </w:tc>
      </w:tr>
    </w:tbl>
    <w:p w:rsidR="00D1521B" w:rsidRDefault="00D1521B">
      <w:pPr>
        <w:rPr>
          <w:rFonts w:ascii="宋体" w:hAnsi="宋体" w:cs="Arial"/>
          <w:szCs w:val="21"/>
        </w:rPr>
      </w:pPr>
      <w:r w:rsidRPr="00344F18">
        <w:rPr>
          <w:rFonts w:ascii="宋体" w:hAnsi="宋体" w:cs="Arial" w:hint="eastAsia"/>
          <w:szCs w:val="21"/>
        </w:rPr>
        <w:tab/>
      </w:r>
    </w:p>
    <w:p w:rsidR="009E393A" w:rsidRDefault="00D1521B">
      <w:r w:rsidRPr="0024604E">
        <w:rPr>
          <w:rFonts w:ascii="宋体" w:hAnsi="宋体" w:cs="Arial" w:hint="eastAsia"/>
          <w:b/>
          <w:szCs w:val="21"/>
        </w:rPr>
        <w:t>公司盖章</w:t>
      </w:r>
      <w:r>
        <w:rPr>
          <w:rFonts w:ascii="宋体" w:hAnsi="宋体" w:cs="Arial" w:hint="eastAsia"/>
          <w:szCs w:val="21"/>
        </w:rPr>
        <w:t xml:space="preserve">：                                   </w:t>
      </w:r>
      <w:r w:rsidRPr="0024604E">
        <w:rPr>
          <w:rFonts w:ascii="宋体" w:hAnsi="宋体" w:cs="Arial" w:hint="eastAsia"/>
          <w:b/>
          <w:szCs w:val="21"/>
        </w:rPr>
        <w:t>填表日期</w:t>
      </w:r>
      <w:r>
        <w:rPr>
          <w:rFonts w:ascii="宋体" w:hAnsi="宋体" w:cs="Arial" w:hint="eastAsia"/>
          <w:szCs w:val="21"/>
        </w:rPr>
        <w:t>：</w:t>
      </w:r>
      <w:r>
        <w:rPr>
          <w:rFonts w:ascii="宋体" w:hAnsi="宋体" w:cs="Arial" w:hint="eastAsia"/>
          <w:szCs w:val="21"/>
          <w:u w:val="single"/>
        </w:rPr>
        <w:t xml:space="preserve">     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 w:hint="eastAsia"/>
          <w:szCs w:val="21"/>
          <w:u w:val="single"/>
        </w:rPr>
        <w:t xml:space="preserve">  </w:t>
      </w:r>
      <w:r w:rsidR="006A2FFD">
        <w:rPr>
          <w:rFonts w:ascii="宋体" w:hAnsi="宋体" w:cs="Arial" w:hint="eastAsia"/>
          <w:szCs w:val="21"/>
          <w:u w:val="single"/>
        </w:rPr>
        <w:t xml:space="preserve">  </w:t>
      </w:r>
      <w:r>
        <w:rPr>
          <w:rFonts w:ascii="宋体" w:hAnsi="宋体" w:cs="Arial" w:hint="eastAsia"/>
          <w:szCs w:val="21"/>
          <w:u w:val="single"/>
        </w:rPr>
        <w:t xml:space="preserve">  </w:t>
      </w:r>
      <w:r w:rsidR="006A2FFD" w:rsidRPr="006A2FFD">
        <w:rPr>
          <w:rFonts w:ascii="宋体" w:hAnsi="宋体" w:cs="Arial" w:hint="eastAsia"/>
          <w:szCs w:val="21"/>
        </w:rPr>
        <w:t>日</w:t>
      </w:r>
    </w:p>
    <w:sectPr w:rsidR="009E393A" w:rsidSect="00EC605F">
      <w:footerReference w:type="even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B8" w:rsidRDefault="006A11B8" w:rsidP="00D1521B">
      <w:r>
        <w:separator/>
      </w:r>
    </w:p>
  </w:endnote>
  <w:endnote w:type="continuationSeparator" w:id="0">
    <w:p w:rsidR="006A11B8" w:rsidRDefault="006A11B8" w:rsidP="00D15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821 BT">
    <w:altName w:val="Consolas"/>
    <w:charset w:val="00"/>
    <w:family w:val="modern"/>
    <w:pitch w:val="fixed"/>
    <w:sig w:usb0="00000001" w:usb1="00000000" w:usb2="00000000" w:usb3="00000000" w:csb0="0000001B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4A" w:rsidRDefault="00780E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E2D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6F4A" w:rsidRDefault="006A11B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4A" w:rsidRPr="009370D7" w:rsidRDefault="006A11B8">
    <w:pPr>
      <w:pStyle w:val="a3"/>
      <w:jc w:val="center"/>
      <w:rPr>
        <w:rStyle w:val="a4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B8" w:rsidRDefault="006A11B8" w:rsidP="00D1521B">
      <w:r>
        <w:separator/>
      </w:r>
    </w:p>
  </w:footnote>
  <w:footnote w:type="continuationSeparator" w:id="0">
    <w:p w:rsidR="006A11B8" w:rsidRDefault="006A11B8" w:rsidP="00D15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21B"/>
    <w:rsid w:val="000F169B"/>
    <w:rsid w:val="00146FC3"/>
    <w:rsid w:val="0024604E"/>
    <w:rsid w:val="002E2D7B"/>
    <w:rsid w:val="002F57B0"/>
    <w:rsid w:val="00356D87"/>
    <w:rsid w:val="00371806"/>
    <w:rsid w:val="00537DC3"/>
    <w:rsid w:val="005A1778"/>
    <w:rsid w:val="005C36C0"/>
    <w:rsid w:val="006772C9"/>
    <w:rsid w:val="006A11B8"/>
    <w:rsid w:val="006A2FFD"/>
    <w:rsid w:val="00701323"/>
    <w:rsid w:val="00780ED3"/>
    <w:rsid w:val="008038A1"/>
    <w:rsid w:val="009E393A"/>
    <w:rsid w:val="00A12420"/>
    <w:rsid w:val="00AB6EFE"/>
    <w:rsid w:val="00B45A46"/>
    <w:rsid w:val="00B54BEF"/>
    <w:rsid w:val="00CC02BC"/>
    <w:rsid w:val="00D1521B"/>
    <w:rsid w:val="00D921FB"/>
    <w:rsid w:val="00EC605F"/>
    <w:rsid w:val="00FC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521B"/>
    <w:pPr>
      <w:tabs>
        <w:tab w:val="center" w:pos="4153"/>
        <w:tab w:val="right" w:pos="8306"/>
      </w:tabs>
      <w:snapToGrid w:val="0"/>
      <w:jc w:val="left"/>
    </w:pPr>
    <w:rPr>
      <w:rFonts w:ascii="Monospac821 BT" w:eastAsia="隶书" w:hAnsi="Monospac821 BT"/>
      <w:sz w:val="15"/>
      <w:szCs w:val="15"/>
    </w:rPr>
  </w:style>
  <w:style w:type="character" w:customStyle="1" w:styleId="Char">
    <w:name w:val="页脚 Char"/>
    <w:basedOn w:val="a0"/>
    <w:link w:val="a3"/>
    <w:uiPriority w:val="99"/>
    <w:rsid w:val="00D1521B"/>
    <w:rPr>
      <w:rFonts w:ascii="Monospac821 BT" w:eastAsia="隶书" w:hAnsi="Monospac821 BT" w:cs="Times New Roman"/>
      <w:sz w:val="15"/>
      <w:szCs w:val="15"/>
    </w:rPr>
  </w:style>
  <w:style w:type="character" w:styleId="a4">
    <w:name w:val="page number"/>
    <w:basedOn w:val="a0"/>
    <w:rsid w:val="00D1521B"/>
  </w:style>
  <w:style w:type="paragraph" w:styleId="a5">
    <w:name w:val="header"/>
    <w:basedOn w:val="a"/>
    <w:link w:val="Char0"/>
    <w:uiPriority w:val="99"/>
    <w:semiHidden/>
    <w:unhideWhenUsed/>
    <w:rsid w:val="00D15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521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124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2088</dc:creator>
  <cp:lastModifiedBy>2088</cp:lastModifiedBy>
  <cp:revision>4</cp:revision>
  <cp:lastPrinted>2019-03-29T04:32:00Z</cp:lastPrinted>
  <dcterms:created xsi:type="dcterms:W3CDTF">2021-02-19T06:14:00Z</dcterms:created>
  <dcterms:modified xsi:type="dcterms:W3CDTF">2021-02-19T06:43:00Z</dcterms:modified>
</cp:coreProperties>
</file>