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43" w:rsidRPr="00AB6D43" w:rsidRDefault="00AB6D43" w:rsidP="009B10DD">
      <w:pPr>
        <w:jc w:val="center"/>
        <w:rPr>
          <w:rFonts w:ascii="宋体" w:hAnsi="宋体" w:hint="eastAsia"/>
          <w:b/>
          <w:sz w:val="15"/>
          <w:szCs w:val="15"/>
        </w:rPr>
      </w:pPr>
    </w:p>
    <w:p w:rsidR="000D0D27" w:rsidRPr="009B10DD" w:rsidRDefault="00AB6D43" w:rsidP="009B10DD">
      <w:pPr>
        <w:jc w:val="center"/>
        <w:rPr>
          <w:rFonts w:ascii="宋体" w:hAnsi="宋体" w:hint="eastAsia"/>
          <w:b/>
          <w:sz w:val="44"/>
          <w:szCs w:val="44"/>
        </w:rPr>
      </w:pPr>
      <w:r>
        <w:rPr>
          <w:rFonts w:ascii="宋体" w:hAnsi="宋体" w:hint="eastAsia"/>
          <w:b/>
          <w:sz w:val="44"/>
          <w:szCs w:val="44"/>
        </w:rPr>
        <w:t>新海达</w:t>
      </w:r>
      <w:r w:rsidR="00931A84">
        <w:rPr>
          <w:rFonts w:ascii="宋体" w:hAnsi="宋体" w:hint="eastAsia"/>
          <w:b/>
          <w:sz w:val="44"/>
          <w:szCs w:val="44"/>
        </w:rPr>
        <w:t>拖车</w:t>
      </w:r>
      <w:r>
        <w:rPr>
          <w:rFonts w:ascii="宋体" w:hAnsi="宋体" w:hint="eastAsia"/>
          <w:b/>
          <w:sz w:val="44"/>
          <w:szCs w:val="44"/>
        </w:rPr>
        <w:t>备案及</w:t>
      </w:r>
      <w:r w:rsidR="00266780">
        <w:rPr>
          <w:rFonts w:ascii="宋体" w:hAnsi="宋体" w:hint="eastAsia"/>
          <w:b/>
          <w:sz w:val="44"/>
          <w:szCs w:val="44"/>
        </w:rPr>
        <w:t>业务</w:t>
      </w:r>
      <w:r w:rsidR="00D62E2B" w:rsidRPr="00D976D5">
        <w:rPr>
          <w:rFonts w:ascii="宋体" w:hAnsi="宋体" w:hint="eastAsia"/>
          <w:b/>
          <w:sz w:val="44"/>
          <w:szCs w:val="44"/>
        </w:rPr>
        <w:t>申请表</w:t>
      </w:r>
      <w:r w:rsidR="002F3EB3" w:rsidRPr="00D976D5">
        <w:rPr>
          <w:rFonts w:ascii="宋体" w:hAnsi="宋体" w:hint="eastAsia"/>
          <w:b/>
          <w:sz w:val="44"/>
          <w:szCs w:val="44"/>
        </w:rPr>
        <w:t xml:space="preserve">  </w:t>
      </w:r>
    </w:p>
    <w:p w:rsidR="00D62E2B" w:rsidRPr="00D976D5" w:rsidRDefault="00D62E2B" w:rsidP="00D62E2B">
      <w:pPr>
        <w:tabs>
          <w:tab w:val="left" w:pos="4680"/>
          <w:tab w:val="left" w:pos="6120"/>
        </w:tabs>
        <w:rPr>
          <w:rFonts w:ascii="宋体" w:hAnsi="宋体" w:hint="eastAsia"/>
          <w:sz w:val="30"/>
          <w:szCs w:val="30"/>
          <w:u w:val="single"/>
        </w:rPr>
      </w:pPr>
      <w:r w:rsidRPr="00D976D5">
        <w:rPr>
          <w:rFonts w:ascii="宋体" w:hAnsi="宋体" w:hint="eastAsia"/>
          <w:sz w:val="30"/>
          <w:szCs w:val="30"/>
        </w:rPr>
        <w:t xml:space="preserve">申请单位名称: </w:t>
      </w:r>
      <w:r w:rsidRPr="00D976D5">
        <w:rPr>
          <w:rFonts w:ascii="宋体" w:hAnsi="宋体" w:hint="eastAsia"/>
          <w:sz w:val="30"/>
          <w:szCs w:val="30"/>
          <w:u w:val="single"/>
        </w:rPr>
        <w:t xml:space="preserve">                                   </w:t>
      </w:r>
    </w:p>
    <w:p w:rsidR="004909E1" w:rsidRDefault="000D0D27" w:rsidP="004909E1">
      <w:pPr>
        <w:tabs>
          <w:tab w:val="left" w:pos="1385"/>
          <w:tab w:val="left" w:pos="4680"/>
        </w:tabs>
        <w:ind w:firstLineChars="50" w:firstLine="100"/>
        <w:rPr>
          <w:rFonts w:ascii="宋体" w:hAnsi="宋体" w:hint="eastAsia"/>
          <w:szCs w:val="21"/>
        </w:rPr>
      </w:pPr>
      <w:r w:rsidRPr="00D976D5">
        <w:rPr>
          <w:rFonts w:ascii="宋体" w:hAnsi="宋体" w:hint="eastAsia"/>
          <w:sz w:val="20"/>
        </w:rPr>
        <w:t xml:space="preserve">□ </w:t>
      </w:r>
      <w:r w:rsidRPr="00D976D5">
        <w:rPr>
          <w:rFonts w:ascii="宋体" w:hAnsi="宋体" w:hint="eastAsia"/>
          <w:szCs w:val="21"/>
        </w:rPr>
        <w:t>新申请</w:t>
      </w:r>
      <w:r w:rsidRPr="00D976D5">
        <w:rPr>
          <w:rFonts w:ascii="宋体" w:hAnsi="宋体" w:hint="eastAsia"/>
          <w:szCs w:val="21"/>
        </w:rPr>
        <w:tab/>
      </w:r>
      <w:r w:rsidR="008E4CDC" w:rsidRPr="00D976D5">
        <w:rPr>
          <w:rFonts w:ascii="宋体" w:hAnsi="宋体" w:hint="eastAsia"/>
          <w:sz w:val="20"/>
        </w:rPr>
        <w:t xml:space="preserve">□ </w:t>
      </w:r>
      <w:r w:rsidR="00266780">
        <w:rPr>
          <w:rFonts w:ascii="宋体" w:hAnsi="宋体" w:hint="eastAsia"/>
          <w:szCs w:val="21"/>
        </w:rPr>
        <w:t>注销</w:t>
      </w:r>
      <w:r w:rsidR="008E4CDC">
        <w:rPr>
          <w:rFonts w:ascii="宋体" w:hAnsi="宋体" w:hint="eastAsia"/>
          <w:szCs w:val="21"/>
        </w:rPr>
        <w:t xml:space="preserve">    </w:t>
      </w:r>
      <w:r w:rsidRPr="00D976D5">
        <w:rPr>
          <w:rFonts w:ascii="宋体" w:hAnsi="宋体" w:hint="eastAsia"/>
          <w:sz w:val="20"/>
        </w:rPr>
        <w:t xml:space="preserve">□ </w:t>
      </w:r>
      <w:r w:rsidR="008E4CDC">
        <w:rPr>
          <w:rFonts w:ascii="宋体" w:hAnsi="宋体" w:hint="eastAsia"/>
          <w:szCs w:val="21"/>
        </w:rPr>
        <w:t>变更拖车单位</w:t>
      </w:r>
      <w:r w:rsidRPr="00D976D5">
        <w:rPr>
          <w:rFonts w:ascii="宋体" w:hAnsi="宋体" w:hint="eastAsia"/>
          <w:szCs w:val="21"/>
        </w:rPr>
        <w:t xml:space="preserve"> </w:t>
      </w:r>
      <w:r w:rsidR="008E4CDC">
        <w:rPr>
          <w:rFonts w:ascii="宋体" w:hAnsi="宋体" w:hint="eastAsia"/>
          <w:szCs w:val="21"/>
        </w:rPr>
        <w:t xml:space="preserve">  </w:t>
      </w:r>
      <w:r w:rsidR="00755580">
        <w:rPr>
          <w:rFonts w:ascii="宋体" w:hAnsi="宋体" w:hint="eastAsia"/>
          <w:szCs w:val="21"/>
        </w:rPr>
        <w:t xml:space="preserve"> </w:t>
      </w:r>
      <w:r w:rsidR="008E4CDC" w:rsidRPr="00D976D5">
        <w:rPr>
          <w:rFonts w:ascii="宋体" w:hAnsi="宋体" w:hint="eastAsia"/>
          <w:sz w:val="20"/>
        </w:rPr>
        <w:t xml:space="preserve">□ </w:t>
      </w:r>
      <w:r w:rsidR="008E4CDC">
        <w:rPr>
          <w:rFonts w:ascii="宋体" w:hAnsi="宋体" w:hint="eastAsia"/>
          <w:szCs w:val="21"/>
        </w:rPr>
        <w:t xml:space="preserve">补卡 </w:t>
      </w:r>
      <w:r w:rsidR="00755580">
        <w:rPr>
          <w:rFonts w:ascii="宋体" w:hAnsi="宋体" w:hint="eastAsia"/>
          <w:szCs w:val="21"/>
        </w:rPr>
        <w:t xml:space="preserve"> </w:t>
      </w:r>
    </w:p>
    <w:p w:rsidR="00D62E2B" w:rsidRPr="00894A8F" w:rsidRDefault="00894A8F" w:rsidP="004909E1">
      <w:pPr>
        <w:tabs>
          <w:tab w:val="left" w:pos="1385"/>
          <w:tab w:val="left" w:pos="4680"/>
        </w:tabs>
        <w:ind w:firstLineChars="50" w:firstLine="105"/>
        <w:rPr>
          <w:rFonts w:ascii="宋体" w:hAnsi="宋体"/>
          <w:szCs w:val="21"/>
        </w:rPr>
      </w:pPr>
      <w:r>
        <w:rPr>
          <w:rFonts w:ascii="宋体" w:hAnsi="宋体" w:hint="eastAsia"/>
          <w:szCs w:val="21"/>
        </w:rPr>
        <w:t>联系</w:t>
      </w:r>
      <w:r w:rsidR="00D62E2B" w:rsidRPr="00894A8F">
        <w:rPr>
          <w:rFonts w:ascii="宋体" w:hAnsi="宋体" w:hint="eastAsia"/>
          <w:szCs w:val="21"/>
        </w:rPr>
        <w:t>人资料</w:t>
      </w:r>
    </w:p>
    <w:p w:rsidR="00D62E2B" w:rsidRPr="00252188" w:rsidRDefault="00D62E2B" w:rsidP="00252188">
      <w:pPr>
        <w:tabs>
          <w:tab w:val="left" w:pos="360"/>
          <w:tab w:val="left" w:pos="3210"/>
          <w:tab w:val="left" w:pos="6480"/>
        </w:tabs>
        <w:rPr>
          <w:rFonts w:ascii="宋体" w:hAnsi="宋体"/>
          <w:szCs w:val="21"/>
          <w:u w:val="single"/>
        </w:rPr>
      </w:pPr>
      <w:r w:rsidRPr="00D976D5">
        <w:rPr>
          <w:rFonts w:ascii="宋体" w:hAnsi="宋体"/>
          <w:szCs w:val="21"/>
        </w:rPr>
        <w:tab/>
      </w:r>
      <w:r w:rsidRPr="00D976D5">
        <w:rPr>
          <w:rFonts w:ascii="宋体" w:hAnsi="宋体" w:hint="eastAsia"/>
          <w:szCs w:val="21"/>
        </w:rPr>
        <w:t>姓名：</w:t>
      </w:r>
      <w:r w:rsidRPr="00D976D5">
        <w:rPr>
          <w:rFonts w:ascii="宋体" w:hAnsi="宋体" w:hint="eastAsia"/>
          <w:szCs w:val="21"/>
          <w:u w:val="single"/>
        </w:rPr>
        <w:t xml:space="preserve">                   </w:t>
      </w:r>
      <w:r w:rsidRPr="00D976D5">
        <w:rPr>
          <w:rFonts w:ascii="宋体" w:hAnsi="宋体" w:hint="eastAsia"/>
          <w:szCs w:val="21"/>
        </w:rPr>
        <w:tab/>
        <w:t>电话</w:t>
      </w:r>
      <w:r w:rsidR="00D62EF8" w:rsidRPr="00D976D5">
        <w:rPr>
          <w:rFonts w:ascii="宋体" w:hAnsi="宋体" w:hint="eastAsia"/>
          <w:szCs w:val="21"/>
        </w:rPr>
        <w:t>/手机</w:t>
      </w:r>
      <w:r w:rsidRPr="00D976D5">
        <w:rPr>
          <w:rFonts w:ascii="宋体" w:hAnsi="宋体" w:hint="eastAsia"/>
          <w:szCs w:val="21"/>
        </w:rPr>
        <w:t>：</w:t>
      </w:r>
      <w:r w:rsidRPr="00D976D5">
        <w:rPr>
          <w:rFonts w:ascii="宋体" w:hAnsi="宋体" w:hint="eastAsia"/>
          <w:szCs w:val="21"/>
          <w:u w:val="single"/>
        </w:rPr>
        <w:t xml:space="preserve">                   </w:t>
      </w:r>
      <w:r w:rsidRPr="00D976D5">
        <w:rPr>
          <w:rFonts w:ascii="宋体" w:hAnsi="宋体" w:hint="eastAsia"/>
          <w:szCs w:val="21"/>
        </w:rPr>
        <w:tab/>
        <w:t>传真：</w:t>
      </w:r>
      <w:r w:rsidRPr="00D976D5">
        <w:rPr>
          <w:rFonts w:ascii="宋体" w:hAnsi="宋体" w:hint="eastAsia"/>
          <w:szCs w:val="21"/>
          <w:u w:val="single"/>
        </w:rPr>
        <w:t xml:space="preserve">                   </w:t>
      </w:r>
    </w:p>
    <w:p w:rsidR="00D62E2B" w:rsidRPr="00894A8F" w:rsidRDefault="00D62E2B" w:rsidP="00E11A53">
      <w:pPr>
        <w:numPr>
          <w:ilvl w:val="0"/>
          <w:numId w:val="1"/>
        </w:numPr>
        <w:tabs>
          <w:tab w:val="clear" w:pos="420"/>
          <w:tab w:val="num" w:pos="360"/>
          <w:tab w:val="left" w:pos="4680"/>
        </w:tabs>
        <w:spacing w:after="120"/>
        <w:ind w:left="357" w:hanging="357"/>
        <w:rPr>
          <w:rFonts w:ascii="宋体" w:hAnsi="宋体" w:hint="eastAsia"/>
          <w:szCs w:val="21"/>
        </w:rPr>
      </w:pPr>
      <w:r w:rsidRPr="00894A8F">
        <w:rPr>
          <w:rFonts w:ascii="宋体" w:hAnsi="宋体" w:hint="eastAsia"/>
          <w:szCs w:val="21"/>
        </w:rPr>
        <w:t>拖车资料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418"/>
        <w:gridCol w:w="1559"/>
        <w:gridCol w:w="1701"/>
        <w:gridCol w:w="1701"/>
        <w:gridCol w:w="2268"/>
      </w:tblGrid>
      <w:tr w:rsidR="00AC4B63" w:rsidRPr="00D976D5" w:rsidTr="000501D1">
        <w:trPr>
          <w:trHeight w:val="454"/>
        </w:trPr>
        <w:tc>
          <w:tcPr>
            <w:tcW w:w="709" w:type="dxa"/>
          </w:tcPr>
          <w:p w:rsidR="00AC4B63" w:rsidRPr="00D976D5" w:rsidRDefault="000501D1" w:rsidP="000501D1">
            <w:pPr>
              <w:tabs>
                <w:tab w:val="left" w:pos="4680"/>
              </w:tabs>
              <w:jc w:val="center"/>
              <w:rPr>
                <w:rFonts w:ascii="宋体" w:hAnsi="宋体" w:hint="eastAsia"/>
                <w:szCs w:val="21"/>
              </w:rPr>
            </w:pPr>
            <w:r>
              <w:rPr>
                <w:rFonts w:ascii="宋体" w:hAnsi="宋体" w:hint="eastAsia"/>
                <w:szCs w:val="21"/>
              </w:rPr>
              <w:t>序号</w:t>
            </w:r>
          </w:p>
        </w:tc>
        <w:tc>
          <w:tcPr>
            <w:tcW w:w="1418" w:type="dxa"/>
          </w:tcPr>
          <w:p w:rsidR="00AC4B63" w:rsidRPr="00D976D5" w:rsidRDefault="00AC4B63" w:rsidP="000501D1">
            <w:pPr>
              <w:tabs>
                <w:tab w:val="left" w:pos="4680"/>
              </w:tabs>
              <w:ind w:firstLineChars="50" w:firstLine="105"/>
              <w:jc w:val="center"/>
              <w:rPr>
                <w:rFonts w:ascii="宋体" w:hAnsi="宋体" w:hint="eastAsia"/>
                <w:szCs w:val="21"/>
              </w:rPr>
            </w:pPr>
            <w:r w:rsidRPr="00D976D5">
              <w:rPr>
                <w:rFonts w:ascii="宋体" w:hAnsi="宋体" w:hint="eastAsia"/>
                <w:szCs w:val="21"/>
              </w:rPr>
              <w:t>拖车号</w:t>
            </w:r>
          </w:p>
        </w:tc>
        <w:tc>
          <w:tcPr>
            <w:tcW w:w="1559" w:type="dxa"/>
          </w:tcPr>
          <w:p w:rsidR="00AC4B63" w:rsidRPr="00D976D5" w:rsidRDefault="00AC4B63" w:rsidP="000501D1">
            <w:pPr>
              <w:tabs>
                <w:tab w:val="left" w:pos="4680"/>
              </w:tabs>
              <w:ind w:firstLineChars="200" w:firstLine="420"/>
              <w:rPr>
                <w:rFonts w:ascii="宋体" w:hAnsi="宋体" w:hint="eastAsia"/>
                <w:szCs w:val="21"/>
              </w:rPr>
            </w:pPr>
            <w:r w:rsidRPr="00D976D5">
              <w:rPr>
                <w:rFonts w:ascii="宋体" w:hAnsi="宋体" w:hint="eastAsia"/>
                <w:szCs w:val="21"/>
              </w:rPr>
              <w:t>车型</w:t>
            </w:r>
          </w:p>
        </w:tc>
        <w:tc>
          <w:tcPr>
            <w:tcW w:w="1701" w:type="dxa"/>
          </w:tcPr>
          <w:p w:rsidR="00AC4B63" w:rsidRPr="00D976D5" w:rsidRDefault="00AC4B63" w:rsidP="000501D1">
            <w:pPr>
              <w:tabs>
                <w:tab w:val="left" w:pos="4680"/>
              </w:tabs>
              <w:jc w:val="center"/>
              <w:rPr>
                <w:rFonts w:ascii="宋体" w:hAnsi="宋体" w:hint="eastAsia"/>
                <w:szCs w:val="21"/>
              </w:rPr>
            </w:pPr>
            <w:r>
              <w:rPr>
                <w:rFonts w:ascii="宋体" w:hAnsi="宋体" w:hint="eastAsia"/>
                <w:szCs w:val="21"/>
              </w:rPr>
              <w:t>IC卡号</w:t>
            </w:r>
          </w:p>
        </w:tc>
        <w:tc>
          <w:tcPr>
            <w:tcW w:w="1701" w:type="dxa"/>
          </w:tcPr>
          <w:p w:rsidR="00AC4B63" w:rsidRPr="00D976D5" w:rsidRDefault="00AC4B63" w:rsidP="000501D1">
            <w:pPr>
              <w:tabs>
                <w:tab w:val="left" w:pos="4680"/>
              </w:tabs>
              <w:ind w:firstLineChars="50" w:firstLine="105"/>
              <w:jc w:val="center"/>
              <w:rPr>
                <w:rFonts w:ascii="宋体" w:hAnsi="宋体" w:hint="eastAsia"/>
                <w:szCs w:val="21"/>
              </w:rPr>
            </w:pPr>
            <w:r>
              <w:rPr>
                <w:rFonts w:ascii="宋体" w:hAnsi="宋体" w:hint="eastAsia"/>
                <w:szCs w:val="21"/>
              </w:rPr>
              <w:t>IC卡内置码</w:t>
            </w:r>
          </w:p>
        </w:tc>
        <w:tc>
          <w:tcPr>
            <w:tcW w:w="2268" w:type="dxa"/>
          </w:tcPr>
          <w:p w:rsidR="00AC4B63" w:rsidRPr="00D976D5" w:rsidRDefault="00AC4B63" w:rsidP="000501D1">
            <w:pPr>
              <w:tabs>
                <w:tab w:val="left" w:pos="4680"/>
              </w:tabs>
              <w:jc w:val="center"/>
              <w:rPr>
                <w:rFonts w:ascii="宋体" w:hAnsi="宋体" w:hint="eastAsia"/>
                <w:szCs w:val="21"/>
              </w:rPr>
            </w:pPr>
            <w:r>
              <w:rPr>
                <w:rFonts w:ascii="宋体" w:hAnsi="宋体" w:hint="eastAsia"/>
                <w:szCs w:val="21"/>
              </w:rPr>
              <w:t>备注</w:t>
            </w: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1</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2</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3</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4</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5</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6</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7</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8</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9</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10</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11</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12</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sidRPr="00D976D5">
              <w:rPr>
                <w:rFonts w:ascii="宋体" w:hAnsi="宋体" w:hint="eastAsia"/>
                <w:szCs w:val="21"/>
              </w:rPr>
              <w:t>13</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Pr>
                <w:rFonts w:ascii="宋体" w:hAnsi="宋体" w:hint="eastAsia"/>
                <w:szCs w:val="21"/>
              </w:rPr>
              <w:t>14</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Pr>
                <w:rFonts w:ascii="宋体" w:hAnsi="宋体" w:hint="eastAsia"/>
                <w:szCs w:val="21"/>
              </w:rPr>
              <w:t>15</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Pr>
                <w:rFonts w:ascii="宋体" w:hAnsi="宋体" w:hint="eastAsia"/>
                <w:szCs w:val="21"/>
              </w:rPr>
              <w:t>16</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Pr>
                <w:rFonts w:ascii="宋体" w:hAnsi="宋体" w:hint="eastAsia"/>
                <w:szCs w:val="21"/>
              </w:rPr>
              <w:t>17</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r w:rsidR="00AC4B63" w:rsidRPr="00D976D5" w:rsidTr="000501D1">
        <w:trPr>
          <w:trHeight w:val="454"/>
        </w:trPr>
        <w:tc>
          <w:tcPr>
            <w:tcW w:w="709" w:type="dxa"/>
          </w:tcPr>
          <w:p w:rsidR="00AC4B63" w:rsidRPr="00D976D5" w:rsidRDefault="00AC4B63" w:rsidP="000501D1">
            <w:pPr>
              <w:tabs>
                <w:tab w:val="left" w:pos="4680"/>
              </w:tabs>
              <w:jc w:val="center"/>
              <w:rPr>
                <w:rFonts w:ascii="宋体" w:hAnsi="宋体" w:hint="eastAsia"/>
                <w:szCs w:val="21"/>
              </w:rPr>
            </w:pPr>
            <w:r>
              <w:rPr>
                <w:rFonts w:ascii="宋体" w:hAnsi="宋体" w:hint="eastAsia"/>
                <w:szCs w:val="21"/>
              </w:rPr>
              <w:t>18</w:t>
            </w:r>
          </w:p>
        </w:tc>
        <w:tc>
          <w:tcPr>
            <w:tcW w:w="1418" w:type="dxa"/>
          </w:tcPr>
          <w:p w:rsidR="00AC4B63" w:rsidRPr="00D976D5" w:rsidRDefault="00AC4B63" w:rsidP="000C0E46">
            <w:pPr>
              <w:tabs>
                <w:tab w:val="left" w:pos="4680"/>
              </w:tabs>
              <w:rPr>
                <w:rFonts w:ascii="宋体" w:hAnsi="宋体" w:hint="eastAsia"/>
                <w:szCs w:val="21"/>
              </w:rPr>
            </w:pPr>
          </w:p>
        </w:tc>
        <w:tc>
          <w:tcPr>
            <w:tcW w:w="1559"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1701" w:type="dxa"/>
          </w:tcPr>
          <w:p w:rsidR="00AC4B63" w:rsidRPr="00D976D5" w:rsidRDefault="00AC4B63" w:rsidP="000C0E46">
            <w:pPr>
              <w:tabs>
                <w:tab w:val="left" w:pos="4680"/>
              </w:tabs>
              <w:rPr>
                <w:rFonts w:ascii="宋体" w:hAnsi="宋体" w:hint="eastAsia"/>
                <w:szCs w:val="21"/>
              </w:rPr>
            </w:pPr>
          </w:p>
        </w:tc>
        <w:tc>
          <w:tcPr>
            <w:tcW w:w="2268" w:type="dxa"/>
          </w:tcPr>
          <w:p w:rsidR="00AC4B63" w:rsidRPr="00D976D5" w:rsidRDefault="00AC4B63" w:rsidP="000C0E46">
            <w:pPr>
              <w:tabs>
                <w:tab w:val="left" w:pos="4680"/>
              </w:tabs>
              <w:rPr>
                <w:rFonts w:ascii="宋体" w:hAnsi="宋体" w:hint="eastAsia"/>
                <w:szCs w:val="21"/>
              </w:rPr>
            </w:pPr>
          </w:p>
        </w:tc>
      </w:tr>
    </w:tbl>
    <w:p w:rsidR="001843B0" w:rsidRPr="00AB6D43" w:rsidRDefault="00AB6D43" w:rsidP="00AB6D43">
      <w:pPr>
        <w:tabs>
          <w:tab w:val="left" w:pos="4680"/>
        </w:tabs>
        <w:ind w:rightChars="143" w:right="300" w:firstLineChars="200" w:firstLine="420"/>
        <w:rPr>
          <w:rFonts w:ascii="宋体" w:hAnsi="宋体" w:hint="eastAsia"/>
          <w:szCs w:val="21"/>
        </w:rPr>
      </w:pPr>
      <w:r w:rsidRPr="00D976D5">
        <w:rPr>
          <w:rFonts w:ascii="宋体" w:hAnsi="宋体" w:hint="eastAsia"/>
          <w:szCs w:val="21"/>
        </w:rPr>
        <w:t>以上拖车为我司自购、租赁或合作营运的，并承担此等拖车在厦门海沧新海达集装箱码头进行疏运作业时所产生的一切费用。</w:t>
      </w:r>
    </w:p>
    <w:p w:rsidR="00070017" w:rsidRDefault="00931A84" w:rsidP="00070017">
      <w:pPr>
        <w:tabs>
          <w:tab w:val="left" w:pos="3420"/>
          <w:tab w:val="left" w:pos="6045"/>
          <w:tab w:val="left" w:pos="6480"/>
        </w:tabs>
        <w:rPr>
          <w:rFonts w:ascii="宋体" w:hAnsi="宋体" w:hint="eastAsia"/>
          <w:szCs w:val="21"/>
        </w:rPr>
      </w:pPr>
      <w:r>
        <w:rPr>
          <w:rFonts w:ascii="宋体" w:hAnsi="宋体" w:hint="eastAsia"/>
          <w:szCs w:val="21"/>
        </w:rPr>
        <w:t xml:space="preserve">                                            </w:t>
      </w:r>
    </w:p>
    <w:p w:rsidR="00D62E2B" w:rsidRPr="00070017" w:rsidRDefault="006D1186" w:rsidP="00070017">
      <w:pPr>
        <w:tabs>
          <w:tab w:val="left" w:pos="3420"/>
          <w:tab w:val="left" w:pos="6045"/>
          <w:tab w:val="left" w:pos="6480"/>
        </w:tabs>
        <w:rPr>
          <w:rFonts w:ascii="宋体" w:hAnsi="宋体" w:hint="eastAsia"/>
          <w:szCs w:val="21"/>
        </w:rPr>
      </w:pPr>
      <w:r>
        <w:rPr>
          <w:rFonts w:ascii="宋体" w:hAnsi="宋体" w:hint="eastAsia"/>
          <w:szCs w:val="21"/>
        </w:rPr>
        <w:t>IC卡制卡人：</w:t>
      </w:r>
      <w:r w:rsidR="00070017">
        <w:rPr>
          <w:rFonts w:ascii="宋体" w:hAnsi="宋体" w:hint="eastAsia"/>
          <w:szCs w:val="21"/>
          <w:u w:val="single"/>
        </w:rPr>
        <w:t xml:space="preserve">                     </w:t>
      </w:r>
      <w:r w:rsidR="00070017">
        <w:rPr>
          <w:rFonts w:ascii="宋体" w:hAnsi="宋体" w:hint="eastAsia"/>
          <w:szCs w:val="21"/>
        </w:rPr>
        <w:t xml:space="preserve">                   授权代表签署：</w:t>
      </w:r>
      <w:r w:rsidR="00070017">
        <w:rPr>
          <w:rFonts w:ascii="宋体" w:hAnsi="宋体" w:hint="eastAsia"/>
          <w:szCs w:val="21"/>
          <w:u w:val="single"/>
        </w:rPr>
        <w:t xml:space="preserve">                  </w:t>
      </w:r>
      <w:r w:rsidR="00070017">
        <w:rPr>
          <w:rFonts w:ascii="宋体" w:hAnsi="宋体" w:hint="eastAsia"/>
          <w:szCs w:val="21"/>
        </w:rPr>
        <w:t xml:space="preserve">  </w:t>
      </w:r>
    </w:p>
    <w:p w:rsidR="00B3449A" w:rsidRDefault="00B3449A" w:rsidP="007F47DB">
      <w:pPr>
        <w:tabs>
          <w:tab w:val="left" w:pos="3420"/>
          <w:tab w:val="left" w:pos="4680"/>
          <w:tab w:val="left" w:pos="6480"/>
        </w:tabs>
        <w:rPr>
          <w:rFonts w:ascii="宋体" w:hAnsi="宋体" w:hint="eastAsia"/>
          <w:szCs w:val="21"/>
        </w:rPr>
      </w:pPr>
    </w:p>
    <w:p w:rsidR="00070017" w:rsidRPr="00D976D5" w:rsidRDefault="006D1186" w:rsidP="00070017">
      <w:pPr>
        <w:tabs>
          <w:tab w:val="left" w:pos="3420"/>
          <w:tab w:val="left" w:pos="5520"/>
          <w:tab w:val="left" w:pos="6480"/>
        </w:tabs>
        <w:spacing w:line="240" w:lineRule="exact"/>
        <w:ind w:right="420"/>
        <w:rPr>
          <w:rFonts w:ascii="宋体" w:hAnsi="宋体" w:hint="eastAsia"/>
          <w:szCs w:val="21"/>
        </w:rPr>
      </w:pPr>
      <w:r>
        <w:rPr>
          <w:rFonts w:ascii="宋体" w:hAnsi="宋体" w:hint="eastAsia"/>
          <w:szCs w:val="21"/>
        </w:rPr>
        <w:t>IC卡签收人</w:t>
      </w:r>
      <w:r w:rsidR="007F47DB" w:rsidRPr="00D976D5">
        <w:rPr>
          <w:rFonts w:ascii="宋体" w:hAnsi="宋体" w:hint="eastAsia"/>
          <w:szCs w:val="21"/>
        </w:rPr>
        <w:t>：</w:t>
      </w:r>
      <w:r w:rsidR="007F47DB" w:rsidRPr="00D976D5">
        <w:rPr>
          <w:rFonts w:ascii="宋体" w:hAnsi="宋体" w:cs="Arial"/>
          <w:szCs w:val="21"/>
          <w:u w:val="single"/>
        </w:rPr>
        <w:t xml:space="preserve">             </w:t>
      </w:r>
      <w:r w:rsidR="007F47DB" w:rsidRPr="00D976D5">
        <w:rPr>
          <w:rFonts w:ascii="宋体" w:hAnsi="宋体" w:cs="Arial" w:hint="eastAsia"/>
          <w:szCs w:val="21"/>
          <w:u w:val="single"/>
        </w:rPr>
        <w:t xml:space="preserve">       </w:t>
      </w:r>
      <w:r w:rsidR="007F47DB" w:rsidRPr="00D976D5">
        <w:rPr>
          <w:rFonts w:ascii="宋体" w:hAnsi="宋体" w:cs="Arial"/>
          <w:szCs w:val="21"/>
          <w:u w:val="single"/>
        </w:rPr>
        <w:t xml:space="preserve"> </w:t>
      </w:r>
      <w:r w:rsidR="007F47DB" w:rsidRPr="00D976D5">
        <w:rPr>
          <w:rFonts w:ascii="宋体" w:hAnsi="宋体" w:hint="eastAsia"/>
          <w:szCs w:val="21"/>
        </w:rPr>
        <w:tab/>
      </w:r>
      <w:r w:rsidR="00C139DA" w:rsidRPr="00D976D5">
        <w:rPr>
          <w:rFonts w:ascii="宋体" w:hAnsi="宋体" w:hint="eastAsia"/>
          <w:szCs w:val="21"/>
        </w:rPr>
        <w:t>公司盖章：</w:t>
      </w:r>
    </w:p>
    <w:p w:rsidR="00070017" w:rsidRPr="00D976D5" w:rsidRDefault="00070017" w:rsidP="00070017">
      <w:pPr>
        <w:tabs>
          <w:tab w:val="left" w:pos="3420"/>
          <w:tab w:val="left" w:pos="4680"/>
          <w:tab w:val="left" w:pos="6480"/>
        </w:tabs>
        <w:spacing w:line="240" w:lineRule="exact"/>
        <w:ind w:leftChars="2650" w:left="5565" w:right="420" w:firstLineChars="50" w:firstLine="105"/>
        <w:rPr>
          <w:rFonts w:ascii="宋体" w:hAnsi="宋体" w:hint="eastAsia"/>
          <w:szCs w:val="21"/>
        </w:rPr>
      </w:pPr>
      <w:r>
        <w:rPr>
          <w:rFonts w:ascii="宋体" w:hAnsi="宋体" w:hint="eastAsia"/>
          <w:szCs w:val="21"/>
        </w:rPr>
        <w:t xml:space="preserve">                                                     </w:t>
      </w:r>
    </w:p>
    <w:p w:rsidR="007F47DB" w:rsidRPr="00D976D5" w:rsidRDefault="00C139DA" w:rsidP="00AB6D43">
      <w:pPr>
        <w:tabs>
          <w:tab w:val="left" w:pos="3420"/>
          <w:tab w:val="left" w:pos="5520"/>
          <w:tab w:val="left" w:pos="6480"/>
        </w:tabs>
        <w:spacing w:line="240" w:lineRule="exact"/>
        <w:ind w:right="420"/>
        <w:rPr>
          <w:rFonts w:ascii="宋体" w:hAnsi="宋体" w:hint="eastAsia"/>
          <w:szCs w:val="21"/>
        </w:rPr>
      </w:pPr>
      <w:r w:rsidRPr="00D976D5">
        <w:rPr>
          <w:rFonts w:ascii="宋体" w:hAnsi="宋体" w:hint="eastAsia"/>
          <w:szCs w:val="21"/>
        </w:rPr>
        <w:t>日</w:t>
      </w:r>
      <w:r>
        <w:rPr>
          <w:rFonts w:ascii="宋体" w:hAnsi="宋体" w:hint="eastAsia"/>
          <w:szCs w:val="21"/>
        </w:rPr>
        <w:t xml:space="preserve">  </w:t>
      </w:r>
      <w:r w:rsidRPr="00D976D5">
        <w:rPr>
          <w:rFonts w:ascii="宋体" w:hAnsi="宋体" w:hint="eastAsia"/>
          <w:szCs w:val="21"/>
        </w:rPr>
        <w:t xml:space="preserve">期：     年 </w:t>
      </w:r>
      <w:r>
        <w:rPr>
          <w:rFonts w:ascii="宋体" w:hAnsi="宋体" w:hint="eastAsia"/>
          <w:szCs w:val="21"/>
        </w:rPr>
        <w:t xml:space="preserve"> </w:t>
      </w:r>
      <w:r w:rsidRPr="00D976D5">
        <w:rPr>
          <w:rFonts w:ascii="宋体" w:hAnsi="宋体" w:hint="eastAsia"/>
          <w:szCs w:val="21"/>
        </w:rPr>
        <w:t xml:space="preserve">  月  </w:t>
      </w:r>
      <w:r>
        <w:rPr>
          <w:rFonts w:ascii="宋体" w:hAnsi="宋体" w:hint="eastAsia"/>
          <w:szCs w:val="21"/>
        </w:rPr>
        <w:t xml:space="preserve"> </w:t>
      </w:r>
      <w:r w:rsidRPr="00D976D5">
        <w:rPr>
          <w:rFonts w:ascii="宋体" w:hAnsi="宋体" w:hint="eastAsia"/>
          <w:szCs w:val="21"/>
        </w:rPr>
        <w:t xml:space="preserve"> 日</w:t>
      </w:r>
      <w:r w:rsidR="006D1186">
        <w:rPr>
          <w:rFonts w:ascii="宋体" w:hAnsi="宋体" w:hint="eastAsia"/>
          <w:szCs w:val="21"/>
        </w:rPr>
        <w:t xml:space="preserve">                        </w:t>
      </w:r>
      <w:r w:rsidR="00AB6D43">
        <w:rPr>
          <w:rFonts w:ascii="宋体" w:hAnsi="宋体" w:hint="eastAsia"/>
          <w:szCs w:val="21"/>
        </w:rPr>
        <w:t xml:space="preserve">                              </w:t>
      </w:r>
      <w:r w:rsidR="006D1186">
        <w:rPr>
          <w:rFonts w:ascii="宋体" w:hAnsi="宋体" w:hint="eastAsia"/>
          <w:szCs w:val="21"/>
        </w:rPr>
        <w:t xml:space="preserve">                                                  </w:t>
      </w:r>
    </w:p>
    <w:sectPr w:rsidR="007F47DB" w:rsidRPr="00D976D5" w:rsidSect="00A210C9">
      <w:headerReference w:type="default" r:id="rId8"/>
      <w:footerReference w:type="even" r:id="rId9"/>
      <w:pgSz w:w="11906" w:h="16838" w:code="9"/>
      <w:pgMar w:top="567" w:right="1287" w:bottom="567" w:left="12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488" w:rsidRDefault="001F0488">
      <w:r>
        <w:separator/>
      </w:r>
    </w:p>
  </w:endnote>
  <w:endnote w:type="continuationSeparator" w:id="0">
    <w:p w:rsidR="001F0488" w:rsidRDefault="001F0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altName w:val="Consolas"/>
    <w:charset w:val="00"/>
    <w:family w:val="modern"/>
    <w:pitch w:val="fixed"/>
    <w:sig w:usb0="00000001" w:usb1="00000000" w:usb2="00000000" w:usb3="00000000" w:csb0="0000001B"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63" w:rsidRDefault="00AC4B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4B63" w:rsidRDefault="00AC4B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488" w:rsidRDefault="001F0488">
      <w:r>
        <w:separator/>
      </w:r>
    </w:p>
  </w:footnote>
  <w:footnote w:type="continuationSeparator" w:id="0">
    <w:p w:rsidR="001F0488" w:rsidRDefault="001F0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63" w:rsidRDefault="004909E1" w:rsidP="00A210C9">
    <w:pPr>
      <w:tabs>
        <w:tab w:val="right" w:pos="9450"/>
      </w:tabs>
      <w:spacing w:line="520" w:lineRule="exact"/>
      <w:jc w:val="left"/>
      <w:rPr>
        <w:rFonts w:ascii="隶书" w:eastAsia="隶书" w:hint="eastAsia"/>
        <w:sz w:val="24"/>
        <w:u w:val="single"/>
      </w:rPr>
    </w:pPr>
    <w:r>
      <w:rPr>
        <w:noProof/>
      </w:rPr>
      <w:drawing>
        <wp:anchor distT="0" distB="0" distL="114300" distR="114300" simplePos="0" relativeHeight="251657728" behindDoc="0" locked="0" layoutInCell="1" allowOverlap="1">
          <wp:simplePos x="0" y="0"/>
          <wp:positionH relativeFrom="column">
            <wp:posOffset>2385695</wp:posOffset>
          </wp:positionH>
          <wp:positionV relativeFrom="paragraph">
            <wp:posOffset>20955</wp:posOffset>
          </wp:positionV>
          <wp:extent cx="1224915" cy="370840"/>
          <wp:effectExtent l="0" t="0" r="0" b="0"/>
          <wp:wrapNone/>
          <wp:docPr id="6" name="图片 1" descr="d:\电子杂志资料\公司标志\标与字组合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电子杂志资料\公司标志\标与字组合png2.png"/>
                  <pic:cNvPicPr>
                    <a:picLocks noChangeAspect="1" noChangeArrowheads="1"/>
                  </pic:cNvPicPr>
                </pic:nvPicPr>
                <pic:blipFill>
                  <a:blip r:embed="rId1"/>
                  <a:srcRect/>
                  <a:stretch>
                    <a:fillRect/>
                  </a:stretch>
                </pic:blipFill>
                <pic:spPr bwMode="auto">
                  <a:xfrm>
                    <a:off x="0" y="0"/>
                    <a:ext cx="1224915" cy="370840"/>
                  </a:xfrm>
                  <a:prstGeom prst="rect">
                    <a:avLst/>
                  </a:prstGeom>
                  <a:noFill/>
                  <a:ln w="9525">
                    <a:noFill/>
                    <a:miter lim="800000"/>
                    <a:headEnd/>
                    <a:tailEnd/>
                  </a:ln>
                </pic:spPr>
              </pic:pic>
            </a:graphicData>
          </a:graphic>
        </wp:anchor>
      </w:drawing>
    </w:r>
  </w:p>
  <w:p w:rsidR="00AC4B63" w:rsidRPr="00A210C9" w:rsidRDefault="00AC4B63" w:rsidP="00A210C9">
    <w:pPr>
      <w:pStyle w:val="a3"/>
      <w:rPr>
        <w:rFonts w:hint="eastAsia"/>
      </w:rPr>
    </w:pPr>
    <w:r w:rsidRPr="002C703E">
      <w:rPr>
        <w:rFonts w:ascii="宋体" w:hAnsi="宋体" w:hint="eastAsia"/>
        <w:szCs w:val="21"/>
      </w:rPr>
      <w:t>厦门海沧新海达集装箱码头有限公司</w:t>
    </w:r>
    <w:r w:rsidRPr="002C703E">
      <w:rPr>
        <w:rFonts w:ascii="隶书" w:eastAsia="隶书" w:hint="eastAsia"/>
        <w:sz w:val="24"/>
      </w:rPr>
      <w:t xml:space="preserve">                      </w:t>
    </w:r>
    <w:r w:rsidRPr="002C703E">
      <w:rPr>
        <w:rFonts w:ascii="隶书" w:eastAsia="隶书" w:hint="eastAsia"/>
        <w:szCs w:val="21"/>
      </w:rPr>
      <w:t xml:space="preserve">             </w:t>
    </w:r>
    <w:r w:rsidRPr="002C703E">
      <w:rPr>
        <w:rFonts w:ascii="宋体" w:hAnsi="宋体" w:hint="eastAsia"/>
        <w:szCs w:val="21"/>
      </w:rPr>
      <w:t>拖车</w:t>
    </w:r>
    <w:r>
      <w:rPr>
        <w:rFonts w:ascii="宋体" w:hAnsi="宋体" w:hint="eastAsia"/>
        <w:szCs w:val="21"/>
      </w:rPr>
      <w:t>业务</w:t>
    </w:r>
    <w:r w:rsidRPr="002C703E">
      <w:rPr>
        <w:rFonts w:ascii="宋体" w:hAnsi="宋体" w:hint="eastAsia"/>
        <w:szCs w:val="21"/>
      </w:rPr>
      <w:t xml:space="preserve">申请表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DFB"/>
    <w:multiLevelType w:val="hybridMultilevel"/>
    <w:tmpl w:val="B2A4BDA6"/>
    <w:lvl w:ilvl="0" w:tplc="0409000F">
      <w:start w:val="1"/>
      <w:numFmt w:val="decimal"/>
      <w:lvlText w:val="%1."/>
      <w:lvlJc w:val="left"/>
      <w:pPr>
        <w:tabs>
          <w:tab w:val="num" w:pos="420"/>
        </w:tabs>
        <w:ind w:left="420" w:hanging="420"/>
      </w:pPr>
      <w:rPr>
        <w:rFonts w:hint="eastAsia"/>
        <w:b/>
        <w:i w:val="0"/>
      </w:rPr>
    </w:lvl>
    <w:lvl w:ilvl="1" w:tplc="0D7E0964">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b w:val="0"/>
        <w:i w:val="0"/>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7E1420C"/>
    <w:multiLevelType w:val="hybridMultilevel"/>
    <w:tmpl w:val="F488CA06"/>
    <w:lvl w:ilvl="0" w:tplc="F6B876C2">
      <w:start w:val="1"/>
      <w:numFmt w:val="lowerRoman"/>
      <w:lvlText w:val="%1."/>
      <w:lvlJc w:val="right"/>
      <w:pPr>
        <w:tabs>
          <w:tab w:val="num" w:pos="144"/>
        </w:tabs>
        <w:ind w:left="144" w:hanging="144"/>
      </w:pPr>
      <w:rPr>
        <w:rFonts w:ascii="Arial"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D641AF"/>
    <w:multiLevelType w:val="hybridMultilevel"/>
    <w:tmpl w:val="54E8DDF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A6A53AC"/>
    <w:multiLevelType w:val="hybridMultilevel"/>
    <w:tmpl w:val="3AB6A9FC"/>
    <w:lvl w:ilvl="0" w:tplc="C98472E8">
      <w:start w:val="1"/>
      <w:numFmt w:val="decimal"/>
      <w:lvlText w:val="%1、"/>
      <w:lvlJc w:val="left"/>
      <w:pPr>
        <w:tabs>
          <w:tab w:val="num" w:pos="1080"/>
        </w:tabs>
        <w:ind w:left="1080" w:hanging="360"/>
      </w:pPr>
      <w:rPr>
        <w:rFonts w:hint="default"/>
      </w:rPr>
    </w:lvl>
    <w:lvl w:ilvl="1" w:tplc="60007970">
      <w:start w:val="1"/>
      <w:numFmt w:val="lowerRoman"/>
      <w:lvlText w:val="%2."/>
      <w:lvlJc w:val="right"/>
      <w:pPr>
        <w:tabs>
          <w:tab w:val="num" w:pos="1284"/>
        </w:tabs>
        <w:ind w:left="1284" w:hanging="144"/>
      </w:pPr>
      <w:rPr>
        <w:rFonts w:ascii="Arial" w:hAnsi="Arial"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
    <w:nsid w:val="30C41155"/>
    <w:multiLevelType w:val="multilevel"/>
    <w:tmpl w:val="90CA2F72"/>
    <w:lvl w:ilvl="0">
      <w:start w:val="1"/>
      <w:numFmt w:val="lowerRoman"/>
      <w:lvlText w:val="%1."/>
      <w:lvlJc w:val="right"/>
      <w:pPr>
        <w:tabs>
          <w:tab w:val="num" w:pos="432"/>
        </w:tabs>
        <w:ind w:left="432" w:hanging="144"/>
      </w:pPr>
      <w:rPr>
        <w:rFonts w:ascii="Monospac821 BT" w:hAnsi="Monospac821 BT"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84A2184"/>
    <w:multiLevelType w:val="hybridMultilevel"/>
    <w:tmpl w:val="EB76C4CC"/>
    <w:lvl w:ilvl="0" w:tplc="DEA29C4A">
      <w:start w:val="1"/>
      <w:numFmt w:val="lowerRoman"/>
      <w:lvlText w:val="%1."/>
      <w:lvlJc w:val="right"/>
      <w:pPr>
        <w:tabs>
          <w:tab w:val="num" w:pos="1680"/>
        </w:tabs>
        <w:ind w:left="1680" w:hanging="420"/>
      </w:pPr>
      <w:rPr>
        <w:rFonts w:hint="eastAsia"/>
      </w:rPr>
    </w:lvl>
    <w:lvl w:ilvl="1" w:tplc="04090019" w:tentative="1">
      <w:start w:val="1"/>
      <w:numFmt w:val="lowerLetter"/>
      <w:lvlText w:val="%2)"/>
      <w:lvlJc w:val="left"/>
      <w:pPr>
        <w:tabs>
          <w:tab w:val="num" w:pos="840"/>
        </w:tabs>
        <w:ind w:left="840" w:hanging="420"/>
      </w:pPr>
    </w:lvl>
    <w:lvl w:ilvl="2" w:tplc="825453F8">
      <w:start w:val="1"/>
      <w:numFmt w:val="lowerRoman"/>
      <w:lvlText w:val="%3."/>
      <w:lvlJc w:val="right"/>
      <w:pPr>
        <w:tabs>
          <w:tab w:val="num" w:pos="1260"/>
        </w:tabs>
        <w:ind w:left="1260" w:hanging="420"/>
      </w:pPr>
      <w:rPr>
        <w:rFonts w:ascii="Arial" w:hAnsi="Arial" w:cs="Arial" w:hint="default"/>
        <w:sz w:val="21"/>
        <w:szCs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0733809"/>
    <w:multiLevelType w:val="multilevel"/>
    <w:tmpl w:val="2C40FCB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82B4E3C"/>
    <w:multiLevelType w:val="hybridMultilevel"/>
    <w:tmpl w:val="5B8803B2"/>
    <w:lvl w:ilvl="0" w:tplc="FC1EC448">
      <w:start w:val="1"/>
      <w:numFmt w:val="lowerRoman"/>
      <w:lvlText w:val="%1."/>
      <w:lvlJc w:val="right"/>
      <w:pPr>
        <w:tabs>
          <w:tab w:val="num" w:pos="1204"/>
        </w:tabs>
        <w:ind w:left="1023" w:hanging="420"/>
      </w:pPr>
      <w:rPr>
        <w:rFonts w:ascii="Arial" w:hAnsi="Arial" w:hint="default"/>
        <w:b w:val="0"/>
        <w:i w:val="0"/>
        <w:sz w:val="21"/>
        <w:szCs w:val="21"/>
      </w:rPr>
    </w:lvl>
    <w:lvl w:ilvl="1" w:tplc="04090019" w:tentative="1">
      <w:start w:val="1"/>
      <w:numFmt w:val="lowerLetter"/>
      <w:lvlText w:val="%2)"/>
      <w:lvlJc w:val="left"/>
      <w:pPr>
        <w:tabs>
          <w:tab w:val="num" w:pos="840"/>
        </w:tabs>
        <w:ind w:left="840" w:hanging="420"/>
      </w:pPr>
    </w:lvl>
    <w:lvl w:ilvl="2" w:tplc="0FA6C892">
      <w:start w:val="1"/>
      <w:numFmt w:val="lowerRoman"/>
      <w:lvlText w:val="%3."/>
      <w:lvlJc w:val="right"/>
      <w:pPr>
        <w:tabs>
          <w:tab w:val="num" w:pos="1260"/>
        </w:tabs>
        <w:ind w:left="1260" w:hanging="420"/>
      </w:pPr>
      <w:rPr>
        <w:rFonts w:ascii="Arial" w:hAnsi="Arial" w:cs="Arial"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FC740C7"/>
    <w:multiLevelType w:val="hybridMultilevel"/>
    <w:tmpl w:val="05666CE4"/>
    <w:lvl w:ilvl="0" w:tplc="DB4C7EF0">
      <w:start w:val="1"/>
      <w:numFmt w:val="lowerRoman"/>
      <w:lvlText w:val="%1."/>
      <w:lvlJc w:val="right"/>
      <w:pPr>
        <w:tabs>
          <w:tab w:val="num" w:pos="1680"/>
        </w:tabs>
        <w:ind w:left="1680" w:hanging="420"/>
      </w:pPr>
      <w:rPr>
        <w:rFonts w:ascii="Arial" w:hAnsi="Arial" w:cs="Arial"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A86172C"/>
    <w:multiLevelType w:val="multilevel"/>
    <w:tmpl w:val="19981B96"/>
    <w:lvl w:ilvl="0">
      <w:start w:val="1"/>
      <w:numFmt w:val="decimal"/>
      <w:lvlText w:val="%1."/>
      <w:lvlJc w:val="left"/>
      <w:pPr>
        <w:tabs>
          <w:tab w:val="num" w:pos="420"/>
        </w:tabs>
        <w:ind w:left="420" w:hanging="420"/>
      </w:pPr>
      <w:rPr>
        <w:rFonts w:hint="eastAsia"/>
        <w:b w:val="0"/>
        <w:i/>
      </w:rPr>
    </w:lvl>
    <w:lvl w:ilvl="1">
      <w:start w:val="1"/>
      <w:numFmt w:val="lowerRoman"/>
      <w:lvlText w:val="%2."/>
      <w:lvlJc w:val="right"/>
      <w:pPr>
        <w:tabs>
          <w:tab w:val="num" w:pos="1021"/>
        </w:tabs>
        <w:ind w:left="840" w:hanging="420"/>
      </w:pPr>
      <w:rPr>
        <w:rFonts w:ascii="Arial" w:hAnsi="Arial" w:cs="Arial" w:hint="default"/>
        <w:b w:val="0"/>
        <w:i w:val="0"/>
      </w:rPr>
    </w:lvl>
    <w:lvl w:ilvl="2">
      <w:start w:val="1"/>
      <w:numFmt w:val="lowerLetter"/>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B6744B7"/>
    <w:multiLevelType w:val="hybridMultilevel"/>
    <w:tmpl w:val="6FD49F4A"/>
    <w:lvl w:ilvl="0" w:tplc="FC1EC448">
      <w:start w:val="1"/>
      <w:numFmt w:val="lowerRoman"/>
      <w:lvlText w:val="%1."/>
      <w:lvlJc w:val="right"/>
      <w:pPr>
        <w:tabs>
          <w:tab w:val="num" w:pos="1387"/>
        </w:tabs>
        <w:ind w:left="1206" w:hanging="420"/>
      </w:pPr>
      <w:rPr>
        <w:rFonts w:ascii="Arial" w:hAnsi="Arial" w:hint="default"/>
        <w:b w:val="0"/>
        <w:i w:val="0"/>
        <w:sz w:val="21"/>
        <w:szCs w:val="21"/>
      </w:rPr>
    </w:lvl>
    <w:lvl w:ilvl="1" w:tplc="04090019" w:tentative="1">
      <w:start w:val="1"/>
      <w:numFmt w:val="lowerLetter"/>
      <w:lvlText w:val="%2)"/>
      <w:lvlJc w:val="left"/>
      <w:pPr>
        <w:tabs>
          <w:tab w:val="num" w:pos="1023"/>
        </w:tabs>
        <w:ind w:left="1023" w:hanging="420"/>
      </w:pPr>
    </w:lvl>
    <w:lvl w:ilvl="2" w:tplc="5AE0A67C">
      <w:start w:val="1"/>
      <w:numFmt w:val="lowerRoman"/>
      <w:lvlText w:val="%3."/>
      <w:lvlJc w:val="right"/>
      <w:pPr>
        <w:tabs>
          <w:tab w:val="num" w:pos="1443"/>
        </w:tabs>
        <w:ind w:left="1443" w:hanging="420"/>
      </w:pPr>
      <w:rPr>
        <w:rFonts w:ascii="Arial" w:hAnsi="Arial" w:cs="Arial" w:hint="default"/>
      </w:rPr>
    </w:lvl>
    <w:lvl w:ilvl="3" w:tplc="0409000F" w:tentative="1">
      <w:start w:val="1"/>
      <w:numFmt w:val="decimal"/>
      <w:lvlText w:val="%4."/>
      <w:lvlJc w:val="left"/>
      <w:pPr>
        <w:tabs>
          <w:tab w:val="num" w:pos="1863"/>
        </w:tabs>
        <w:ind w:left="1863" w:hanging="420"/>
      </w:pPr>
    </w:lvl>
    <w:lvl w:ilvl="4" w:tplc="04090019" w:tentative="1">
      <w:start w:val="1"/>
      <w:numFmt w:val="lowerLetter"/>
      <w:lvlText w:val="%5)"/>
      <w:lvlJc w:val="left"/>
      <w:pPr>
        <w:tabs>
          <w:tab w:val="num" w:pos="2283"/>
        </w:tabs>
        <w:ind w:left="2283" w:hanging="420"/>
      </w:pPr>
    </w:lvl>
    <w:lvl w:ilvl="5" w:tplc="0409001B" w:tentative="1">
      <w:start w:val="1"/>
      <w:numFmt w:val="lowerRoman"/>
      <w:lvlText w:val="%6."/>
      <w:lvlJc w:val="righ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9" w:tentative="1">
      <w:start w:val="1"/>
      <w:numFmt w:val="lowerLetter"/>
      <w:lvlText w:val="%8)"/>
      <w:lvlJc w:val="left"/>
      <w:pPr>
        <w:tabs>
          <w:tab w:val="num" w:pos="3543"/>
        </w:tabs>
        <w:ind w:left="3543" w:hanging="420"/>
      </w:pPr>
    </w:lvl>
    <w:lvl w:ilvl="8" w:tplc="0409001B" w:tentative="1">
      <w:start w:val="1"/>
      <w:numFmt w:val="lowerRoman"/>
      <w:lvlText w:val="%9."/>
      <w:lvlJc w:val="right"/>
      <w:pPr>
        <w:tabs>
          <w:tab w:val="num" w:pos="3963"/>
        </w:tabs>
        <w:ind w:left="3963" w:hanging="420"/>
      </w:pPr>
    </w:lvl>
  </w:abstractNum>
  <w:abstractNum w:abstractNumId="11">
    <w:nsid w:val="5EE36C18"/>
    <w:multiLevelType w:val="hybridMultilevel"/>
    <w:tmpl w:val="A782C018"/>
    <w:lvl w:ilvl="0" w:tplc="BE0A042A">
      <w:start w:val="1"/>
      <w:numFmt w:val="lowerRoman"/>
      <w:lvlText w:val="%1."/>
      <w:lvlJc w:val="right"/>
      <w:pPr>
        <w:tabs>
          <w:tab w:val="num" w:pos="1511"/>
        </w:tabs>
        <w:ind w:left="1511" w:hanging="432"/>
      </w:pPr>
      <w:rPr>
        <w:rFonts w:ascii="Arial" w:hAnsi="Arial" w:hint="default"/>
      </w:rPr>
    </w:lvl>
    <w:lvl w:ilvl="1" w:tplc="DE7E263C">
      <w:start w:val="1"/>
      <w:numFmt w:val="decimal"/>
      <w:lvlText w:val="%2、"/>
      <w:lvlJc w:val="left"/>
      <w:pPr>
        <w:tabs>
          <w:tab w:val="num" w:pos="1859"/>
        </w:tabs>
        <w:ind w:left="1859" w:hanging="360"/>
      </w:pPr>
      <w:rPr>
        <w:rFonts w:hint="default"/>
      </w:rPr>
    </w:lvl>
    <w:lvl w:ilvl="2" w:tplc="0409001B" w:tentative="1">
      <w:start w:val="1"/>
      <w:numFmt w:val="lowerRoman"/>
      <w:lvlText w:val="%3."/>
      <w:lvlJc w:val="righ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9" w:tentative="1">
      <w:start w:val="1"/>
      <w:numFmt w:val="lowerLetter"/>
      <w:lvlText w:val="%5)"/>
      <w:lvlJc w:val="left"/>
      <w:pPr>
        <w:tabs>
          <w:tab w:val="num" w:pos="3179"/>
        </w:tabs>
        <w:ind w:left="3179" w:hanging="420"/>
      </w:pPr>
    </w:lvl>
    <w:lvl w:ilvl="5" w:tplc="0409001B" w:tentative="1">
      <w:start w:val="1"/>
      <w:numFmt w:val="lowerRoman"/>
      <w:lvlText w:val="%6."/>
      <w:lvlJc w:val="righ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9" w:tentative="1">
      <w:start w:val="1"/>
      <w:numFmt w:val="lowerLetter"/>
      <w:lvlText w:val="%8)"/>
      <w:lvlJc w:val="left"/>
      <w:pPr>
        <w:tabs>
          <w:tab w:val="num" w:pos="4439"/>
        </w:tabs>
        <w:ind w:left="4439" w:hanging="420"/>
      </w:pPr>
    </w:lvl>
    <w:lvl w:ilvl="8" w:tplc="0409001B" w:tentative="1">
      <w:start w:val="1"/>
      <w:numFmt w:val="lowerRoman"/>
      <w:lvlText w:val="%9."/>
      <w:lvlJc w:val="right"/>
      <w:pPr>
        <w:tabs>
          <w:tab w:val="num" w:pos="4859"/>
        </w:tabs>
        <w:ind w:left="4859" w:hanging="420"/>
      </w:pPr>
    </w:lvl>
  </w:abstractNum>
  <w:abstractNum w:abstractNumId="12">
    <w:nsid w:val="60EE5699"/>
    <w:multiLevelType w:val="multilevel"/>
    <w:tmpl w:val="1946F1AE"/>
    <w:lvl w:ilvl="0">
      <w:start w:val="1"/>
      <w:numFmt w:val="lowerRoman"/>
      <w:lvlText w:val="%1."/>
      <w:lvlJc w:val="left"/>
      <w:pPr>
        <w:tabs>
          <w:tab w:val="num" w:pos="432"/>
        </w:tabs>
        <w:ind w:left="432" w:hanging="432"/>
      </w:pPr>
      <w:rPr>
        <w:rFonts w:ascii="Monospac821 BT" w:hAnsi="Monospac821 BT"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0B121C"/>
    <w:multiLevelType w:val="hybridMultilevel"/>
    <w:tmpl w:val="1946F1AE"/>
    <w:lvl w:ilvl="0" w:tplc="4C888AA8">
      <w:start w:val="1"/>
      <w:numFmt w:val="lowerRoman"/>
      <w:lvlText w:val="%1."/>
      <w:lvlJc w:val="left"/>
      <w:pPr>
        <w:tabs>
          <w:tab w:val="num" w:pos="432"/>
        </w:tabs>
        <w:ind w:left="432" w:hanging="432"/>
      </w:pPr>
      <w:rPr>
        <w:rFonts w:ascii="Monospac821 BT" w:hAnsi="Monospac821 BT"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2E038DB"/>
    <w:multiLevelType w:val="hybridMultilevel"/>
    <w:tmpl w:val="C0D6896E"/>
    <w:lvl w:ilvl="0" w:tplc="49BE771A">
      <w:start w:val="6"/>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52B3888"/>
    <w:multiLevelType w:val="hybridMultilevel"/>
    <w:tmpl w:val="9AF63A0C"/>
    <w:lvl w:ilvl="0" w:tplc="50C87CB2">
      <w:start w:val="1"/>
      <w:numFmt w:val="decimal"/>
      <w:lvlText w:val="%1、"/>
      <w:lvlJc w:val="left"/>
      <w:pPr>
        <w:tabs>
          <w:tab w:val="num" w:pos="840"/>
        </w:tabs>
        <w:ind w:left="840" w:hanging="360"/>
      </w:pPr>
      <w:rPr>
        <w:rFonts w:ascii="隶书" w:eastAsia="隶书" w:hint="eastAsia"/>
        <w:b w:val="0"/>
      </w:rPr>
    </w:lvl>
    <w:lvl w:ilvl="1" w:tplc="85743CB0">
      <w:start w:val="1"/>
      <w:numFmt w:val="lowerRoman"/>
      <w:lvlText w:val="%2."/>
      <w:lvlJc w:val="right"/>
      <w:pPr>
        <w:tabs>
          <w:tab w:val="num" w:pos="1044"/>
        </w:tabs>
        <w:ind w:left="1044" w:hanging="144"/>
      </w:pPr>
      <w:rPr>
        <w:rFonts w:ascii="Arial" w:hAnsi="Arial" w:hint="default"/>
      </w:rPr>
    </w:lvl>
    <w:lvl w:ilvl="2" w:tplc="14E29954">
      <w:start w:val="1"/>
      <w:numFmt w:val="decimal"/>
      <w:lvlText w:val="（%3）"/>
      <w:lvlJc w:val="left"/>
      <w:pPr>
        <w:tabs>
          <w:tab w:val="num" w:pos="2040"/>
        </w:tabs>
        <w:ind w:left="2040" w:hanging="72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752D0DBE"/>
    <w:multiLevelType w:val="hybridMultilevel"/>
    <w:tmpl w:val="19981B96"/>
    <w:lvl w:ilvl="0" w:tplc="0409000F">
      <w:start w:val="1"/>
      <w:numFmt w:val="decimal"/>
      <w:lvlText w:val="%1."/>
      <w:lvlJc w:val="left"/>
      <w:pPr>
        <w:tabs>
          <w:tab w:val="num" w:pos="420"/>
        </w:tabs>
        <w:ind w:left="420" w:hanging="420"/>
      </w:pPr>
      <w:rPr>
        <w:rFonts w:hint="eastAsia"/>
        <w:b w:val="0"/>
        <w:i/>
      </w:rPr>
    </w:lvl>
    <w:lvl w:ilvl="1" w:tplc="9A24FF1C">
      <w:start w:val="1"/>
      <w:numFmt w:val="lowerRoman"/>
      <w:lvlText w:val="%2."/>
      <w:lvlJc w:val="right"/>
      <w:pPr>
        <w:tabs>
          <w:tab w:val="num" w:pos="885"/>
        </w:tabs>
        <w:ind w:left="704" w:hanging="420"/>
      </w:pPr>
      <w:rPr>
        <w:rFonts w:ascii="Arial" w:hAnsi="Arial" w:cs="Arial" w:hint="default"/>
        <w:b w:val="0"/>
        <w:i w:val="0"/>
      </w:rPr>
    </w:lvl>
    <w:lvl w:ilvl="2" w:tplc="4E269E66">
      <w:start w:val="1"/>
      <w:numFmt w:val="low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6E87F52"/>
    <w:multiLevelType w:val="hybridMultilevel"/>
    <w:tmpl w:val="BEB6C722"/>
    <w:lvl w:ilvl="0" w:tplc="FC1EC448">
      <w:start w:val="1"/>
      <w:numFmt w:val="lowerRoman"/>
      <w:lvlText w:val="%1."/>
      <w:lvlJc w:val="right"/>
      <w:pPr>
        <w:tabs>
          <w:tab w:val="num" w:pos="1321"/>
        </w:tabs>
        <w:ind w:left="1140" w:hanging="420"/>
      </w:pPr>
      <w:rPr>
        <w:rFonts w:ascii="Arial" w:hAnsi="Arial" w:hint="default"/>
        <w:b w:val="0"/>
        <w:i w:val="0"/>
        <w:sz w:val="21"/>
        <w:szCs w:val="21"/>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8">
    <w:nsid w:val="77C231ED"/>
    <w:multiLevelType w:val="hybridMultilevel"/>
    <w:tmpl w:val="D21AB818"/>
    <w:lvl w:ilvl="0" w:tplc="5B2C3A86">
      <w:start w:val="1"/>
      <w:numFmt w:val="decimal"/>
      <w:lvlText w:val="%1."/>
      <w:lvlJc w:val="left"/>
      <w:pPr>
        <w:tabs>
          <w:tab w:val="num" w:pos="420"/>
        </w:tabs>
        <w:ind w:left="420" w:hanging="420"/>
      </w:pPr>
      <w:rPr>
        <w:rFonts w:ascii="Arial" w:eastAsia="隶书" w:hAnsi="Arial" w:cs="Arial" w:hint="default"/>
        <w:sz w:val="20"/>
        <w:szCs w:val="20"/>
      </w:rPr>
    </w:lvl>
    <w:lvl w:ilvl="1" w:tplc="1ED64E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D0C15BE"/>
    <w:multiLevelType w:val="hybridMultilevel"/>
    <w:tmpl w:val="90CA2F72"/>
    <w:lvl w:ilvl="0" w:tplc="A290E146">
      <w:start w:val="1"/>
      <w:numFmt w:val="lowerRoman"/>
      <w:lvlText w:val="%1."/>
      <w:lvlJc w:val="right"/>
      <w:pPr>
        <w:tabs>
          <w:tab w:val="num" w:pos="432"/>
        </w:tabs>
        <w:ind w:left="432" w:hanging="144"/>
      </w:pPr>
      <w:rPr>
        <w:rFonts w:ascii="Monospac821 BT" w:hAnsi="Monospac821 BT"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D7C5179"/>
    <w:multiLevelType w:val="hybridMultilevel"/>
    <w:tmpl w:val="1EC00606"/>
    <w:lvl w:ilvl="0" w:tplc="0409000F">
      <w:start w:val="1"/>
      <w:numFmt w:val="decimal"/>
      <w:lvlText w:val="%1."/>
      <w:lvlJc w:val="left"/>
      <w:pPr>
        <w:tabs>
          <w:tab w:val="num" w:pos="420"/>
        </w:tabs>
        <w:ind w:left="420" w:hanging="420"/>
      </w:pPr>
      <w:rPr>
        <w:b w:val="0"/>
      </w:rPr>
    </w:lvl>
    <w:lvl w:ilvl="1" w:tplc="66D8C1E4">
      <w:start w:val="1"/>
      <w:numFmt w:val="none"/>
      <w:lvlText w:val="a"/>
      <w:lvlJc w:val="left"/>
      <w:pPr>
        <w:tabs>
          <w:tab w:val="num" w:pos="420"/>
        </w:tabs>
        <w:ind w:left="420" w:hanging="420"/>
      </w:pPr>
      <w:rPr>
        <w:rFonts w:hint="default"/>
        <w:b w:val="0"/>
      </w:rPr>
    </w:lvl>
    <w:lvl w:ilvl="2" w:tplc="BEB4B27A">
      <w:start w:val="1"/>
      <w:numFmt w:val="none"/>
      <w:lvlText w:val="a."/>
      <w:lvlJc w:val="left"/>
      <w:pPr>
        <w:tabs>
          <w:tab w:val="num" w:pos="420"/>
        </w:tabs>
        <w:ind w:left="420" w:hanging="420"/>
      </w:pPr>
      <w:rPr>
        <w:rFonts w:hint="eastAsia"/>
        <w:b w:val="0"/>
      </w:rPr>
    </w:lvl>
    <w:lvl w:ilvl="3" w:tplc="E7B499AE">
      <w:start w:val="1"/>
      <w:numFmt w:val="decimal"/>
      <w:lvlText w:val="3.%4."/>
      <w:lvlJc w:val="left"/>
      <w:pPr>
        <w:tabs>
          <w:tab w:val="num" w:pos="1680"/>
        </w:tabs>
        <w:ind w:left="1680" w:hanging="420"/>
      </w:pPr>
      <w:rPr>
        <w:rFonts w:hint="eastAsia"/>
        <w:b w:val="0"/>
      </w:rPr>
    </w:lvl>
    <w:lvl w:ilvl="4" w:tplc="D6703DDE">
      <w:start w:val="1"/>
      <w:numFmt w:val="lowerRoman"/>
      <w:lvlText w:val="%5."/>
      <w:lvlJc w:val="right"/>
      <w:pPr>
        <w:tabs>
          <w:tab w:val="num" w:pos="2281"/>
        </w:tabs>
        <w:ind w:left="2324" w:hanging="644"/>
      </w:pPr>
      <w:rPr>
        <w:rFonts w:ascii="Arial" w:hAnsi="Arial" w:hint="default"/>
        <w:b w:val="0"/>
        <w:i w:val="0"/>
        <w:sz w:val="21"/>
        <w:szCs w:val="21"/>
      </w:rPr>
    </w:lvl>
    <w:lvl w:ilvl="5" w:tplc="DA58F7E2">
      <w:start w:val="1"/>
      <w:numFmt w:val="lowerLetter"/>
      <w:lvlText w:val="%6."/>
      <w:lvlJc w:val="left"/>
      <w:pPr>
        <w:tabs>
          <w:tab w:val="num" w:pos="2460"/>
        </w:tabs>
        <w:ind w:left="2460" w:hanging="360"/>
      </w:pPr>
      <w:rPr>
        <w:rFonts w:hint="default"/>
        <w:b w:val="0"/>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7"/>
  </w:num>
  <w:num w:numId="3">
    <w:abstractNumId w:val="16"/>
  </w:num>
  <w:num w:numId="4">
    <w:abstractNumId w:val="7"/>
  </w:num>
  <w:num w:numId="5">
    <w:abstractNumId w:val="10"/>
  </w:num>
  <w:num w:numId="6">
    <w:abstractNumId w:val="9"/>
  </w:num>
  <w:num w:numId="7">
    <w:abstractNumId w:val="2"/>
  </w:num>
  <w:num w:numId="8">
    <w:abstractNumId w:val="6"/>
  </w:num>
  <w:num w:numId="9">
    <w:abstractNumId w:val="13"/>
  </w:num>
  <w:num w:numId="10">
    <w:abstractNumId w:val="12"/>
  </w:num>
  <w:num w:numId="11">
    <w:abstractNumId w:val="19"/>
  </w:num>
  <w:num w:numId="12">
    <w:abstractNumId w:val="4"/>
  </w:num>
  <w:num w:numId="13">
    <w:abstractNumId w:val="1"/>
  </w:num>
  <w:num w:numId="14">
    <w:abstractNumId w:val="15"/>
  </w:num>
  <w:num w:numId="15">
    <w:abstractNumId w:val="11"/>
  </w:num>
  <w:num w:numId="16">
    <w:abstractNumId w:val="3"/>
  </w:num>
  <w:num w:numId="17">
    <w:abstractNumId w:val="20"/>
  </w:num>
  <w:num w:numId="18">
    <w:abstractNumId w:val="0"/>
  </w:num>
  <w:num w:numId="19">
    <w:abstractNumId w:val="5"/>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490"/>
    <w:rsid w:val="00000E4A"/>
    <w:rsid w:val="00002B67"/>
    <w:rsid w:val="00007041"/>
    <w:rsid w:val="00010516"/>
    <w:rsid w:val="00011DDB"/>
    <w:rsid w:val="0001359C"/>
    <w:rsid w:val="0001396F"/>
    <w:rsid w:val="00021443"/>
    <w:rsid w:val="000219CF"/>
    <w:rsid w:val="00024098"/>
    <w:rsid w:val="0002696C"/>
    <w:rsid w:val="000335EC"/>
    <w:rsid w:val="00036474"/>
    <w:rsid w:val="0005001F"/>
    <w:rsid w:val="000501D1"/>
    <w:rsid w:val="00055A45"/>
    <w:rsid w:val="00057A33"/>
    <w:rsid w:val="000608AA"/>
    <w:rsid w:val="0006091F"/>
    <w:rsid w:val="00062110"/>
    <w:rsid w:val="00062854"/>
    <w:rsid w:val="00064BB4"/>
    <w:rsid w:val="00070017"/>
    <w:rsid w:val="00071A1A"/>
    <w:rsid w:val="000726DE"/>
    <w:rsid w:val="00082BD4"/>
    <w:rsid w:val="000869E6"/>
    <w:rsid w:val="000908D5"/>
    <w:rsid w:val="000925FF"/>
    <w:rsid w:val="0009416D"/>
    <w:rsid w:val="000962CC"/>
    <w:rsid w:val="000A2171"/>
    <w:rsid w:val="000A2868"/>
    <w:rsid w:val="000A33A1"/>
    <w:rsid w:val="000A71CC"/>
    <w:rsid w:val="000A7DB3"/>
    <w:rsid w:val="000B50C7"/>
    <w:rsid w:val="000C0B1D"/>
    <w:rsid w:val="000C0E46"/>
    <w:rsid w:val="000C4602"/>
    <w:rsid w:val="000D0D27"/>
    <w:rsid w:val="000D1A00"/>
    <w:rsid w:val="000D41D3"/>
    <w:rsid w:val="000D6E88"/>
    <w:rsid w:val="000D7707"/>
    <w:rsid w:val="000D79C5"/>
    <w:rsid w:val="000E1E63"/>
    <w:rsid w:val="000E3D78"/>
    <w:rsid w:val="000F4740"/>
    <w:rsid w:val="00103863"/>
    <w:rsid w:val="00103F16"/>
    <w:rsid w:val="001077F0"/>
    <w:rsid w:val="00113161"/>
    <w:rsid w:val="0012240B"/>
    <w:rsid w:val="001261DB"/>
    <w:rsid w:val="00126D53"/>
    <w:rsid w:val="00140302"/>
    <w:rsid w:val="00160A75"/>
    <w:rsid w:val="00165ED7"/>
    <w:rsid w:val="0017055D"/>
    <w:rsid w:val="001712D0"/>
    <w:rsid w:val="00171509"/>
    <w:rsid w:val="0017789F"/>
    <w:rsid w:val="001826E7"/>
    <w:rsid w:val="00182E17"/>
    <w:rsid w:val="001843B0"/>
    <w:rsid w:val="001846DF"/>
    <w:rsid w:val="001847DB"/>
    <w:rsid w:val="001856AB"/>
    <w:rsid w:val="00194557"/>
    <w:rsid w:val="001947CD"/>
    <w:rsid w:val="001973B2"/>
    <w:rsid w:val="001976C7"/>
    <w:rsid w:val="001B2097"/>
    <w:rsid w:val="001B2602"/>
    <w:rsid w:val="001B4EFD"/>
    <w:rsid w:val="001B5603"/>
    <w:rsid w:val="001D74FA"/>
    <w:rsid w:val="001E0B14"/>
    <w:rsid w:val="001E69F9"/>
    <w:rsid w:val="001F0124"/>
    <w:rsid w:val="001F0488"/>
    <w:rsid w:val="001F0613"/>
    <w:rsid w:val="001F78E6"/>
    <w:rsid w:val="0020538A"/>
    <w:rsid w:val="00211EFF"/>
    <w:rsid w:val="002176DE"/>
    <w:rsid w:val="0022070F"/>
    <w:rsid w:val="00220C66"/>
    <w:rsid w:val="00221E38"/>
    <w:rsid w:val="00225A95"/>
    <w:rsid w:val="0022636F"/>
    <w:rsid w:val="00227DE4"/>
    <w:rsid w:val="002330D1"/>
    <w:rsid w:val="002364C3"/>
    <w:rsid w:val="002411FF"/>
    <w:rsid w:val="00243013"/>
    <w:rsid w:val="002435B6"/>
    <w:rsid w:val="00252188"/>
    <w:rsid w:val="002536AB"/>
    <w:rsid w:val="00255F44"/>
    <w:rsid w:val="00260E22"/>
    <w:rsid w:val="00262201"/>
    <w:rsid w:val="00266780"/>
    <w:rsid w:val="00266DA9"/>
    <w:rsid w:val="00267403"/>
    <w:rsid w:val="00276197"/>
    <w:rsid w:val="0028185B"/>
    <w:rsid w:val="00294D8A"/>
    <w:rsid w:val="002963F6"/>
    <w:rsid w:val="002967CE"/>
    <w:rsid w:val="002A30CD"/>
    <w:rsid w:val="002A78A2"/>
    <w:rsid w:val="002B1D1C"/>
    <w:rsid w:val="002B6FE8"/>
    <w:rsid w:val="002C1107"/>
    <w:rsid w:val="002C1E6A"/>
    <w:rsid w:val="002D500C"/>
    <w:rsid w:val="002D6335"/>
    <w:rsid w:val="002E38A0"/>
    <w:rsid w:val="002E43CB"/>
    <w:rsid w:val="002E4C6E"/>
    <w:rsid w:val="002E5030"/>
    <w:rsid w:val="002E605A"/>
    <w:rsid w:val="002E648D"/>
    <w:rsid w:val="002E76DA"/>
    <w:rsid w:val="002F3B79"/>
    <w:rsid w:val="002F3EB3"/>
    <w:rsid w:val="00302DA6"/>
    <w:rsid w:val="00306278"/>
    <w:rsid w:val="00306ACE"/>
    <w:rsid w:val="003101FF"/>
    <w:rsid w:val="00313E95"/>
    <w:rsid w:val="003158C5"/>
    <w:rsid w:val="00316ED7"/>
    <w:rsid w:val="0031732F"/>
    <w:rsid w:val="0032303F"/>
    <w:rsid w:val="00326F8B"/>
    <w:rsid w:val="00327388"/>
    <w:rsid w:val="00332045"/>
    <w:rsid w:val="00351048"/>
    <w:rsid w:val="00372A4D"/>
    <w:rsid w:val="00374A5C"/>
    <w:rsid w:val="003868BD"/>
    <w:rsid w:val="00391AAE"/>
    <w:rsid w:val="003A3510"/>
    <w:rsid w:val="003A4061"/>
    <w:rsid w:val="003A6FA1"/>
    <w:rsid w:val="003B2ECE"/>
    <w:rsid w:val="003B75ED"/>
    <w:rsid w:val="003C07E6"/>
    <w:rsid w:val="003C2D1B"/>
    <w:rsid w:val="003C538E"/>
    <w:rsid w:val="003C7123"/>
    <w:rsid w:val="003C7CEC"/>
    <w:rsid w:val="003D26BD"/>
    <w:rsid w:val="003E0A49"/>
    <w:rsid w:val="003E227F"/>
    <w:rsid w:val="003F167E"/>
    <w:rsid w:val="003F397E"/>
    <w:rsid w:val="003F68DB"/>
    <w:rsid w:val="003F6A96"/>
    <w:rsid w:val="00400ADC"/>
    <w:rsid w:val="00404E3E"/>
    <w:rsid w:val="00410E28"/>
    <w:rsid w:val="00417756"/>
    <w:rsid w:val="0041777B"/>
    <w:rsid w:val="004179EE"/>
    <w:rsid w:val="00417A7A"/>
    <w:rsid w:val="004215B7"/>
    <w:rsid w:val="004268AE"/>
    <w:rsid w:val="004274F4"/>
    <w:rsid w:val="004307BC"/>
    <w:rsid w:val="004450CE"/>
    <w:rsid w:val="0044743C"/>
    <w:rsid w:val="0045325F"/>
    <w:rsid w:val="00455AEF"/>
    <w:rsid w:val="0045685A"/>
    <w:rsid w:val="0046263B"/>
    <w:rsid w:val="00474CA6"/>
    <w:rsid w:val="00475083"/>
    <w:rsid w:val="004814D4"/>
    <w:rsid w:val="004909E1"/>
    <w:rsid w:val="004A023B"/>
    <w:rsid w:val="004A075D"/>
    <w:rsid w:val="004A0E13"/>
    <w:rsid w:val="004B70C7"/>
    <w:rsid w:val="004B7E39"/>
    <w:rsid w:val="004C30D0"/>
    <w:rsid w:val="004C778E"/>
    <w:rsid w:val="004D1617"/>
    <w:rsid w:val="004D7B9D"/>
    <w:rsid w:val="004E1CC8"/>
    <w:rsid w:val="004E4E4E"/>
    <w:rsid w:val="004E6930"/>
    <w:rsid w:val="004F581A"/>
    <w:rsid w:val="00503C52"/>
    <w:rsid w:val="005050CB"/>
    <w:rsid w:val="005051F7"/>
    <w:rsid w:val="00511B95"/>
    <w:rsid w:val="005167B5"/>
    <w:rsid w:val="0052276D"/>
    <w:rsid w:val="00527250"/>
    <w:rsid w:val="0053036A"/>
    <w:rsid w:val="005323AC"/>
    <w:rsid w:val="0053293C"/>
    <w:rsid w:val="0053373B"/>
    <w:rsid w:val="0053505F"/>
    <w:rsid w:val="0054735F"/>
    <w:rsid w:val="00551FBA"/>
    <w:rsid w:val="005530D7"/>
    <w:rsid w:val="005531E2"/>
    <w:rsid w:val="00554964"/>
    <w:rsid w:val="0057586E"/>
    <w:rsid w:val="0058190A"/>
    <w:rsid w:val="005822BA"/>
    <w:rsid w:val="00585A42"/>
    <w:rsid w:val="00585C7F"/>
    <w:rsid w:val="005864DD"/>
    <w:rsid w:val="00593F02"/>
    <w:rsid w:val="00597113"/>
    <w:rsid w:val="005A11EE"/>
    <w:rsid w:val="005B0728"/>
    <w:rsid w:val="005B5557"/>
    <w:rsid w:val="005B6540"/>
    <w:rsid w:val="005C2BEF"/>
    <w:rsid w:val="005C72DB"/>
    <w:rsid w:val="005D2322"/>
    <w:rsid w:val="005D5C42"/>
    <w:rsid w:val="005E1309"/>
    <w:rsid w:val="005E18AE"/>
    <w:rsid w:val="005E2C64"/>
    <w:rsid w:val="005F4F14"/>
    <w:rsid w:val="005F764F"/>
    <w:rsid w:val="00601391"/>
    <w:rsid w:val="00607F25"/>
    <w:rsid w:val="006106EC"/>
    <w:rsid w:val="00622B88"/>
    <w:rsid w:val="0063750F"/>
    <w:rsid w:val="006458C3"/>
    <w:rsid w:val="006478A6"/>
    <w:rsid w:val="0065146F"/>
    <w:rsid w:val="00654BA0"/>
    <w:rsid w:val="006643A4"/>
    <w:rsid w:val="006748F9"/>
    <w:rsid w:val="00681AC9"/>
    <w:rsid w:val="00686038"/>
    <w:rsid w:val="006863AD"/>
    <w:rsid w:val="00686D11"/>
    <w:rsid w:val="006917DD"/>
    <w:rsid w:val="00697B66"/>
    <w:rsid w:val="006A0C9C"/>
    <w:rsid w:val="006B4731"/>
    <w:rsid w:val="006B5AB6"/>
    <w:rsid w:val="006C3DB4"/>
    <w:rsid w:val="006C617D"/>
    <w:rsid w:val="006C7C87"/>
    <w:rsid w:val="006D1186"/>
    <w:rsid w:val="006D25BE"/>
    <w:rsid w:val="006D4FF5"/>
    <w:rsid w:val="006D51AD"/>
    <w:rsid w:val="006E355D"/>
    <w:rsid w:val="006E69C8"/>
    <w:rsid w:val="006E7311"/>
    <w:rsid w:val="006E768F"/>
    <w:rsid w:val="006F31C1"/>
    <w:rsid w:val="006F3324"/>
    <w:rsid w:val="006F4D44"/>
    <w:rsid w:val="00701857"/>
    <w:rsid w:val="00701EBD"/>
    <w:rsid w:val="00702491"/>
    <w:rsid w:val="00704572"/>
    <w:rsid w:val="007202DF"/>
    <w:rsid w:val="00720E0B"/>
    <w:rsid w:val="00723766"/>
    <w:rsid w:val="00735E34"/>
    <w:rsid w:val="00741D31"/>
    <w:rsid w:val="0074530F"/>
    <w:rsid w:val="0075553A"/>
    <w:rsid w:val="00755580"/>
    <w:rsid w:val="007573B8"/>
    <w:rsid w:val="00760DF7"/>
    <w:rsid w:val="0076156D"/>
    <w:rsid w:val="00763747"/>
    <w:rsid w:val="0076521B"/>
    <w:rsid w:val="00767366"/>
    <w:rsid w:val="007674B9"/>
    <w:rsid w:val="00771BF8"/>
    <w:rsid w:val="00772397"/>
    <w:rsid w:val="00780E7C"/>
    <w:rsid w:val="00784EB2"/>
    <w:rsid w:val="0078509C"/>
    <w:rsid w:val="007879E2"/>
    <w:rsid w:val="007A0FE3"/>
    <w:rsid w:val="007A300A"/>
    <w:rsid w:val="007A48FE"/>
    <w:rsid w:val="007A5701"/>
    <w:rsid w:val="007B1C27"/>
    <w:rsid w:val="007C5DFA"/>
    <w:rsid w:val="007D5CBA"/>
    <w:rsid w:val="007D642B"/>
    <w:rsid w:val="007E0072"/>
    <w:rsid w:val="007E0928"/>
    <w:rsid w:val="007E095D"/>
    <w:rsid w:val="007F18B4"/>
    <w:rsid w:val="007F47DB"/>
    <w:rsid w:val="00800921"/>
    <w:rsid w:val="00803865"/>
    <w:rsid w:val="00806983"/>
    <w:rsid w:val="0082077A"/>
    <w:rsid w:val="008240CE"/>
    <w:rsid w:val="008246DD"/>
    <w:rsid w:val="0083026C"/>
    <w:rsid w:val="00830659"/>
    <w:rsid w:val="00836340"/>
    <w:rsid w:val="00841490"/>
    <w:rsid w:val="00842991"/>
    <w:rsid w:val="008440CA"/>
    <w:rsid w:val="00844D66"/>
    <w:rsid w:val="00844F92"/>
    <w:rsid w:val="00847546"/>
    <w:rsid w:val="00856732"/>
    <w:rsid w:val="00863C3F"/>
    <w:rsid w:val="00867471"/>
    <w:rsid w:val="00870F70"/>
    <w:rsid w:val="00872B34"/>
    <w:rsid w:val="00882C67"/>
    <w:rsid w:val="00884058"/>
    <w:rsid w:val="00891D42"/>
    <w:rsid w:val="008942BA"/>
    <w:rsid w:val="0089463D"/>
    <w:rsid w:val="00894A8F"/>
    <w:rsid w:val="008A5494"/>
    <w:rsid w:val="008B2013"/>
    <w:rsid w:val="008B5902"/>
    <w:rsid w:val="008B7646"/>
    <w:rsid w:val="008C779C"/>
    <w:rsid w:val="008E16E0"/>
    <w:rsid w:val="008E4CBB"/>
    <w:rsid w:val="008E4CDC"/>
    <w:rsid w:val="008E6F03"/>
    <w:rsid w:val="008F1BA5"/>
    <w:rsid w:val="008F5CF6"/>
    <w:rsid w:val="008F62A0"/>
    <w:rsid w:val="00910ECE"/>
    <w:rsid w:val="00921F08"/>
    <w:rsid w:val="00921F3D"/>
    <w:rsid w:val="00922718"/>
    <w:rsid w:val="00931A84"/>
    <w:rsid w:val="00933026"/>
    <w:rsid w:val="00934E20"/>
    <w:rsid w:val="00941BA1"/>
    <w:rsid w:val="009430D1"/>
    <w:rsid w:val="00945FAB"/>
    <w:rsid w:val="009524EE"/>
    <w:rsid w:val="00954499"/>
    <w:rsid w:val="00957D3D"/>
    <w:rsid w:val="00962AC0"/>
    <w:rsid w:val="00963EDC"/>
    <w:rsid w:val="00965E5C"/>
    <w:rsid w:val="0097426F"/>
    <w:rsid w:val="00982D23"/>
    <w:rsid w:val="0099285C"/>
    <w:rsid w:val="009A319E"/>
    <w:rsid w:val="009A4119"/>
    <w:rsid w:val="009B10DD"/>
    <w:rsid w:val="009B3D51"/>
    <w:rsid w:val="009C2433"/>
    <w:rsid w:val="009C4311"/>
    <w:rsid w:val="009C4791"/>
    <w:rsid w:val="009C5B70"/>
    <w:rsid w:val="009C7C46"/>
    <w:rsid w:val="009D0E1F"/>
    <w:rsid w:val="009D179A"/>
    <w:rsid w:val="009D3FA6"/>
    <w:rsid w:val="009D5149"/>
    <w:rsid w:val="009E3C6C"/>
    <w:rsid w:val="009F09BF"/>
    <w:rsid w:val="009F6460"/>
    <w:rsid w:val="00A210C9"/>
    <w:rsid w:val="00A316E8"/>
    <w:rsid w:val="00A31901"/>
    <w:rsid w:val="00A41227"/>
    <w:rsid w:val="00A42008"/>
    <w:rsid w:val="00A47F59"/>
    <w:rsid w:val="00A51957"/>
    <w:rsid w:val="00A538ED"/>
    <w:rsid w:val="00A53E71"/>
    <w:rsid w:val="00A62A1D"/>
    <w:rsid w:val="00A6565F"/>
    <w:rsid w:val="00A65B90"/>
    <w:rsid w:val="00A668CC"/>
    <w:rsid w:val="00A7147D"/>
    <w:rsid w:val="00A7255B"/>
    <w:rsid w:val="00A728D4"/>
    <w:rsid w:val="00A76CB8"/>
    <w:rsid w:val="00A90E21"/>
    <w:rsid w:val="00A963AA"/>
    <w:rsid w:val="00AA42B9"/>
    <w:rsid w:val="00AA592A"/>
    <w:rsid w:val="00AB0A3E"/>
    <w:rsid w:val="00AB625C"/>
    <w:rsid w:val="00AB6D43"/>
    <w:rsid w:val="00AC1B4A"/>
    <w:rsid w:val="00AC1D61"/>
    <w:rsid w:val="00AC30C7"/>
    <w:rsid w:val="00AC4B63"/>
    <w:rsid w:val="00AC68A4"/>
    <w:rsid w:val="00AC74E3"/>
    <w:rsid w:val="00AD0D98"/>
    <w:rsid w:val="00AD7D62"/>
    <w:rsid w:val="00AE15A4"/>
    <w:rsid w:val="00AE42A9"/>
    <w:rsid w:val="00AF5DDA"/>
    <w:rsid w:val="00AF7904"/>
    <w:rsid w:val="00B00A70"/>
    <w:rsid w:val="00B02FA3"/>
    <w:rsid w:val="00B10136"/>
    <w:rsid w:val="00B20DF9"/>
    <w:rsid w:val="00B20ED6"/>
    <w:rsid w:val="00B30E91"/>
    <w:rsid w:val="00B3449A"/>
    <w:rsid w:val="00B36D7A"/>
    <w:rsid w:val="00B44F6D"/>
    <w:rsid w:val="00B51AF9"/>
    <w:rsid w:val="00B53135"/>
    <w:rsid w:val="00B6665F"/>
    <w:rsid w:val="00B81E0D"/>
    <w:rsid w:val="00B81E53"/>
    <w:rsid w:val="00B90382"/>
    <w:rsid w:val="00B92E4A"/>
    <w:rsid w:val="00B96E4E"/>
    <w:rsid w:val="00B97429"/>
    <w:rsid w:val="00B97CDB"/>
    <w:rsid w:val="00BA77C2"/>
    <w:rsid w:val="00BB1DB1"/>
    <w:rsid w:val="00BB2D50"/>
    <w:rsid w:val="00BB6B76"/>
    <w:rsid w:val="00BC06E3"/>
    <w:rsid w:val="00BC3927"/>
    <w:rsid w:val="00BC3ED0"/>
    <w:rsid w:val="00BD2CAE"/>
    <w:rsid w:val="00BE2212"/>
    <w:rsid w:val="00BE255A"/>
    <w:rsid w:val="00BE6485"/>
    <w:rsid w:val="00BF21E8"/>
    <w:rsid w:val="00BF25DA"/>
    <w:rsid w:val="00C00C13"/>
    <w:rsid w:val="00C10603"/>
    <w:rsid w:val="00C139DA"/>
    <w:rsid w:val="00C167E0"/>
    <w:rsid w:val="00C20906"/>
    <w:rsid w:val="00C22FC6"/>
    <w:rsid w:val="00C23656"/>
    <w:rsid w:val="00C2470A"/>
    <w:rsid w:val="00C24E32"/>
    <w:rsid w:val="00C24F4E"/>
    <w:rsid w:val="00C27C15"/>
    <w:rsid w:val="00C36F7E"/>
    <w:rsid w:val="00C45CEE"/>
    <w:rsid w:val="00C521E4"/>
    <w:rsid w:val="00C55BFC"/>
    <w:rsid w:val="00C56CCD"/>
    <w:rsid w:val="00C6126D"/>
    <w:rsid w:val="00C6315A"/>
    <w:rsid w:val="00C649E9"/>
    <w:rsid w:val="00C66135"/>
    <w:rsid w:val="00C7327F"/>
    <w:rsid w:val="00C760D5"/>
    <w:rsid w:val="00C769B3"/>
    <w:rsid w:val="00C877E8"/>
    <w:rsid w:val="00C917A9"/>
    <w:rsid w:val="00C920AA"/>
    <w:rsid w:val="00C95EF9"/>
    <w:rsid w:val="00C967E5"/>
    <w:rsid w:val="00CA2984"/>
    <w:rsid w:val="00CA4D4D"/>
    <w:rsid w:val="00CA768A"/>
    <w:rsid w:val="00CC3272"/>
    <w:rsid w:val="00CC44E6"/>
    <w:rsid w:val="00CC54CB"/>
    <w:rsid w:val="00CC71DC"/>
    <w:rsid w:val="00CD1B48"/>
    <w:rsid w:val="00CD6E82"/>
    <w:rsid w:val="00CE67AC"/>
    <w:rsid w:val="00CF13FE"/>
    <w:rsid w:val="00D021E0"/>
    <w:rsid w:val="00D12927"/>
    <w:rsid w:val="00D313BE"/>
    <w:rsid w:val="00D3186C"/>
    <w:rsid w:val="00D34AA4"/>
    <w:rsid w:val="00D413D5"/>
    <w:rsid w:val="00D415FF"/>
    <w:rsid w:val="00D4178C"/>
    <w:rsid w:val="00D4321F"/>
    <w:rsid w:val="00D54FF9"/>
    <w:rsid w:val="00D62E2B"/>
    <w:rsid w:val="00D62EF8"/>
    <w:rsid w:val="00D631EC"/>
    <w:rsid w:val="00D70F8A"/>
    <w:rsid w:val="00D74C1C"/>
    <w:rsid w:val="00D75669"/>
    <w:rsid w:val="00D826FD"/>
    <w:rsid w:val="00D83522"/>
    <w:rsid w:val="00D83B5B"/>
    <w:rsid w:val="00D84607"/>
    <w:rsid w:val="00D85F66"/>
    <w:rsid w:val="00D92035"/>
    <w:rsid w:val="00D929BD"/>
    <w:rsid w:val="00D95C58"/>
    <w:rsid w:val="00D976D5"/>
    <w:rsid w:val="00DA43C9"/>
    <w:rsid w:val="00DA796C"/>
    <w:rsid w:val="00DA7DDD"/>
    <w:rsid w:val="00DB54E8"/>
    <w:rsid w:val="00DB5B1B"/>
    <w:rsid w:val="00DB76D4"/>
    <w:rsid w:val="00DC5CD4"/>
    <w:rsid w:val="00DC6754"/>
    <w:rsid w:val="00DD3F69"/>
    <w:rsid w:val="00DD662B"/>
    <w:rsid w:val="00DE26D2"/>
    <w:rsid w:val="00DE28C3"/>
    <w:rsid w:val="00DE5243"/>
    <w:rsid w:val="00DE757F"/>
    <w:rsid w:val="00DF5D01"/>
    <w:rsid w:val="00E040AA"/>
    <w:rsid w:val="00E11A53"/>
    <w:rsid w:val="00E123F8"/>
    <w:rsid w:val="00E252CD"/>
    <w:rsid w:val="00E3234B"/>
    <w:rsid w:val="00E32F82"/>
    <w:rsid w:val="00E42C3A"/>
    <w:rsid w:val="00E447A1"/>
    <w:rsid w:val="00E47FEE"/>
    <w:rsid w:val="00E66CEC"/>
    <w:rsid w:val="00E74035"/>
    <w:rsid w:val="00E83EB9"/>
    <w:rsid w:val="00E84BEE"/>
    <w:rsid w:val="00E93382"/>
    <w:rsid w:val="00EB1991"/>
    <w:rsid w:val="00EC4BFD"/>
    <w:rsid w:val="00ED5908"/>
    <w:rsid w:val="00ED7ECC"/>
    <w:rsid w:val="00EE4D62"/>
    <w:rsid w:val="00EE6D10"/>
    <w:rsid w:val="00EF61EA"/>
    <w:rsid w:val="00F018F8"/>
    <w:rsid w:val="00F07E06"/>
    <w:rsid w:val="00F11937"/>
    <w:rsid w:val="00F161B8"/>
    <w:rsid w:val="00F22F52"/>
    <w:rsid w:val="00F2358E"/>
    <w:rsid w:val="00F27BBD"/>
    <w:rsid w:val="00F41CA2"/>
    <w:rsid w:val="00F41F8D"/>
    <w:rsid w:val="00F46AD9"/>
    <w:rsid w:val="00F56977"/>
    <w:rsid w:val="00F622BE"/>
    <w:rsid w:val="00F63489"/>
    <w:rsid w:val="00F72E2B"/>
    <w:rsid w:val="00F74FF6"/>
    <w:rsid w:val="00F76974"/>
    <w:rsid w:val="00F80811"/>
    <w:rsid w:val="00F80E16"/>
    <w:rsid w:val="00F80F84"/>
    <w:rsid w:val="00F8612E"/>
    <w:rsid w:val="00F97F78"/>
    <w:rsid w:val="00FA363C"/>
    <w:rsid w:val="00FA3FDA"/>
    <w:rsid w:val="00FA7E8F"/>
    <w:rsid w:val="00FB767B"/>
    <w:rsid w:val="00FC405E"/>
    <w:rsid w:val="00FC624E"/>
    <w:rsid w:val="00FD3223"/>
    <w:rsid w:val="00FD44CF"/>
    <w:rsid w:val="00FD5CA0"/>
    <w:rsid w:val="00FD6799"/>
    <w:rsid w:val="00FD7488"/>
    <w:rsid w:val="00FE1C00"/>
    <w:rsid w:val="00FE3279"/>
    <w:rsid w:val="00FF0438"/>
    <w:rsid w:val="00FF08BD"/>
    <w:rsid w:val="00FF0A8C"/>
    <w:rsid w:val="00FF0E63"/>
    <w:rsid w:val="00FF4173"/>
    <w:rsid w:val="00FF4C31"/>
    <w:rsid w:val="00FF7360"/>
    <w:rsid w:val="00FF7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50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Body Text Indent"/>
    <w:basedOn w:val="a"/>
    <w:pPr>
      <w:widowControl/>
      <w:spacing w:line="540" w:lineRule="exact"/>
      <w:ind w:firstLineChars="200" w:firstLine="480"/>
    </w:pPr>
    <w:rPr>
      <w:rFonts w:ascii="宋体" w:hAnsi="宋体"/>
      <w:kern w:val="0"/>
      <w:sz w:val="24"/>
      <w:szCs w:val="20"/>
    </w:rPr>
  </w:style>
  <w:style w:type="paragraph" w:styleId="a5">
    <w:name w:val="footer"/>
    <w:basedOn w:val="a"/>
    <w:link w:val="Char0"/>
    <w:uiPriority w:val="99"/>
    <w:rsid w:val="00872B34"/>
    <w:pPr>
      <w:tabs>
        <w:tab w:val="center" w:pos="4153"/>
        <w:tab w:val="right" w:pos="8306"/>
      </w:tabs>
      <w:snapToGrid w:val="0"/>
      <w:jc w:val="left"/>
    </w:pPr>
    <w:rPr>
      <w:rFonts w:ascii="Monospac821 BT" w:eastAsia="隶书" w:hAnsi="Monospac821 BT"/>
      <w:sz w:val="15"/>
      <w:szCs w:val="15"/>
    </w:rPr>
  </w:style>
  <w:style w:type="character" w:styleId="a6">
    <w:name w:val="page number"/>
    <w:basedOn w:val="a0"/>
  </w:style>
  <w:style w:type="table" w:styleId="a7">
    <w:name w:val="Table Grid"/>
    <w:basedOn w:val="a1"/>
    <w:rsid w:val="00EE6D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1856AB"/>
    <w:pPr>
      <w:widowControl/>
      <w:spacing w:before="100" w:beforeAutospacing="1" w:after="100" w:afterAutospacing="1"/>
      <w:jc w:val="left"/>
    </w:pPr>
    <w:rPr>
      <w:rFonts w:ascii="Arial" w:hAnsi="Arial" w:cs="Arial"/>
      <w:color w:val="666666"/>
      <w:kern w:val="0"/>
      <w:sz w:val="22"/>
      <w:szCs w:val="22"/>
    </w:rPr>
  </w:style>
  <w:style w:type="character" w:customStyle="1" w:styleId="linda">
    <w:name w:val="EmailStyle21"/>
    <w:aliases w:val="EmailStyle21"/>
    <w:basedOn w:val="a0"/>
    <w:semiHidden/>
    <w:personal/>
    <w:personalCompose/>
    <w:rsid w:val="00306ACE"/>
    <w:rPr>
      <w:rFonts w:ascii="Arial" w:eastAsia="宋体" w:hAnsi="Arial" w:cs="Arial"/>
      <w:color w:val="auto"/>
      <w:sz w:val="18"/>
      <w:szCs w:val="20"/>
    </w:rPr>
  </w:style>
  <w:style w:type="character" w:customStyle="1" w:styleId="Char0">
    <w:name w:val="页脚 Char"/>
    <w:basedOn w:val="a0"/>
    <w:link w:val="a5"/>
    <w:uiPriority w:val="99"/>
    <w:rsid w:val="00D62EF8"/>
    <w:rPr>
      <w:rFonts w:ascii="Monospac821 BT" w:eastAsia="隶书" w:hAnsi="Monospac821 BT"/>
      <w:kern w:val="2"/>
      <w:sz w:val="15"/>
      <w:szCs w:val="15"/>
    </w:rPr>
  </w:style>
  <w:style w:type="character" w:styleId="a9">
    <w:name w:val="Hyperlink"/>
    <w:basedOn w:val="a0"/>
    <w:rsid w:val="009B10DD"/>
    <w:rPr>
      <w:color w:val="0000FF"/>
      <w:u w:val="single"/>
    </w:rPr>
  </w:style>
  <w:style w:type="character" w:customStyle="1" w:styleId="Char">
    <w:name w:val="页眉 Char"/>
    <w:basedOn w:val="a0"/>
    <w:link w:val="a3"/>
    <w:uiPriority w:val="99"/>
    <w:rsid w:val="00A210C9"/>
    <w:rPr>
      <w:kern w:val="2"/>
      <w:sz w:val="18"/>
      <w:szCs w:val="18"/>
    </w:rPr>
  </w:style>
  <w:style w:type="paragraph" w:styleId="aa">
    <w:name w:val="Balloon Text"/>
    <w:basedOn w:val="a"/>
    <w:link w:val="Char1"/>
    <w:rsid w:val="00A210C9"/>
    <w:rPr>
      <w:sz w:val="18"/>
      <w:szCs w:val="18"/>
    </w:rPr>
  </w:style>
  <w:style w:type="character" w:customStyle="1" w:styleId="Char1">
    <w:name w:val="批注框文本 Char"/>
    <w:basedOn w:val="a0"/>
    <w:link w:val="aa"/>
    <w:rsid w:val="00A210C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DB12-AC3B-49D6-81BD-7DDC8DC8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638</Characters>
  <Application>Microsoft Office Word</Application>
  <DocSecurity>0</DocSecurity>
  <Lines>5</Lines>
  <Paragraphs>1</Paragraphs>
  <ScaleCrop>false</ScaleCrop>
  <Company>xhct</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海天集装箱有限公司协作单位安全管理协议</dc:title>
  <dc:creator>xhct</dc:creator>
  <cp:lastModifiedBy>2088</cp:lastModifiedBy>
  <cp:revision>2</cp:revision>
  <cp:lastPrinted>2015-10-26T06:53:00Z</cp:lastPrinted>
  <dcterms:created xsi:type="dcterms:W3CDTF">2017-09-08T02:44:00Z</dcterms:created>
  <dcterms:modified xsi:type="dcterms:W3CDTF">2017-09-08T02:44:00Z</dcterms:modified>
</cp:coreProperties>
</file>